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423" w:rsidRPr="00B63FFB" w:rsidRDefault="00717423" w:rsidP="00717423"/>
    <w:p w:rsidR="00717423" w:rsidRPr="00B63FFB" w:rsidRDefault="00D5745F" w:rsidP="00717423">
      <w:r w:rsidRPr="00D5745F">
        <w:rPr>
          <w:noProof/>
          <w:color w:val="FF000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" o:spid="_x0000_s1026" type="#_x0000_t176" style="position:absolute;margin-left:128.25pt;margin-top:7.1pt;width:207pt;height:3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LBJPgIAAGgEAAAOAAAAZHJzL2Uyb0RvYy54bWysVFFv0zAQfkfiP1h+Z0mzMtpo6VR1DCEN&#10;mDT4AY7jNBa2z5zdpuPXc3a60sEbIg+Wzz5/9913d7m+OVjD9gqDBtfw2UXJmXISOu22Df/29e7N&#10;grMQheuEAaca/qQCv1m9fnU9+lpVMIDpFDICcaEefcOHGH1dFEEOyopwAV45uuwBrYhk4rboUIyE&#10;bk1RleVVMQJ2HkGqEOj0drrkq4zf90rGL30fVGSm4cQt5hXz2qa1WF2LeovCD1oeaYh/YGGFdhT0&#10;BHUromA71H9BWS0RAvTxQoItoO+1VDkHymZW/pHN4yC8yrmQOMGfZAr/D1Z+3j8g013Dl5w5YalE&#10;612EHJlVSZ7Rh5q8Hv0DpgSDvwf5PTAHm0G4rVojwjgo0RGpWfIvXjxIRqCnrB0/QUfogtCzUoce&#10;bQIkDdghF+TpVBB1iEzSYXVVLZYl1U3S3by8XFzlihWifn7tMcQPCixLm4b3BkbihXFtokInonqY&#10;eiOHFPv7EBNFUT+/yymB0d2dNiYbuG03BtleUMfc0bdc5qwo83M349jY8MvFLLOzngTsWpOjvPAL&#10;53BlWZWnDF64WU10mdG24YsyfVNjJl3fuy43aRTaTHuib9xR6KTtVKN4aA/HcrXQPZHkCFO703jS&#10;ZgD8ydlIrd7w8GMnUHFmPjoq23I2n6fZyMb87buKDDy/ac9vhJME1fDI2bTdxGmedh71dqBIsyyD&#10;g9RIvc6CpzaYWB15UzvnOhxHL83LuZ29fv8gVr8AAAD//wMAUEsDBBQABgAIAAAAIQCUEi7r4AAA&#10;AAkBAAAPAAAAZHJzL2Rvd25yZXYueG1sTI/BSsNAEIbvgu+wjOBF7CbBJiVmU0RQEEHa6MXbNjsm&#10;qdnZuLtt49s7nvQ483/88021nu0ojujD4EhBukhAILXODNQpeHt9uF6BCFGT0aMjVPCNAdb1+Vml&#10;S+NOtMVjEzvBJRRKraCPcSqlDG2PVoeFm5A4+3De6sij76Tx+sTldpRZkuTS6oH4Qq8nvO+x/WwO&#10;VkHYp/urr277iJvg8ylL31+emyelLi/mu1sQEef4B8OvPqtDzU47dyATxKggW+ZLRjm4yUAwkBcJ&#10;L3YKimIFsq7k/w/qHwAAAP//AwBQSwECLQAUAAYACAAAACEAtoM4kv4AAADhAQAAEwAAAAAAAAAA&#10;AAAAAAAAAAAAW0NvbnRlbnRfVHlwZXNdLnhtbFBLAQItABQABgAIAAAAIQA4/SH/1gAAAJQBAAAL&#10;AAAAAAAAAAAAAAAAAC8BAABfcmVscy8ucmVsc1BLAQItABQABgAIAAAAIQDvULBJPgIAAGgEAAAO&#10;AAAAAAAAAAAAAAAAAC4CAABkcnMvZTJvRG9jLnhtbFBLAQItABQABgAIAAAAIQCUEi7r4AAAAAkB&#10;AAAPAAAAAAAAAAAAAAAAAJgEAABkcnMvZG93bnJldi54bWxQSwUGAAAAAAQABADzAAAApQUAAAAA&#10;" fillcolor="#ff9" strokecolor="#002060" strokeweight="3pt">
            <v:stroke linestyle="thinThin"/>
            <v:textbox>
              <w:txbxContent>
                <w:p w:rsidR="00717423" w:rsidRPr="007F21D7" w:rsidRDefault="00717423" w:rsidP="00717423">
                  <w:pPr>
                    <w:jc w:val="center"/>
                    <w:rPr>
                      <w:rFonts w:ascii="Comic Sans MS" w:hAnsi="Comic Sans MS"/>
                      <w:b/>
                      <w:color w:val="000000"/>
                    </w:rPr>
                  </w:pPr>
                  <w:r w:rsidRPr="007F21D7">
                    <w:rPr>
                      <w:rFonts w:ascii="Comic Sans MS" w:hAnsi="Comic Sans MS"/>
                      <w:b/>
                      <w:color w:val="000000"/>
                    </w:rPr>
                    <w:t>ÖZNELYARGI-NESNEL YARGI</w:t>
                  </w:r>
                </w:p>
              </w:txbxContent>
            </v:textbox>
          </v:shape>
        </w:pict>
      </w:r>
    </w:p>
    <w:p w:rsidR="007F21D7" w:rsidRDefault="007F21D7" w:rsidP="00717423"/>
    <w:p w:rsidR="007F21D7" w:rsidRDefault="00D5745F" w:rsidP="00717423">
      <w:r>
        <w:rPr>
          <w:noProof/>
        </w:rPr>
        <w:pict>
          <v:line id="Line 8" o:spid="_x0000_s1034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5pt,11.3pt" to="214.15pt,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ZuDrwIAAJMFAAAOAAAAZHJzL2Uyb0RvYy54bWysVE1v2zAMvQ/YfxB0d20ndpwGTYrUH9uh&#10;2wq0w86KJcfCZMmQlDjB0P8+SkndpbsMQ30wRIl8Ih8fdXN76ATaM224kkscX0UYMVkryuV2ib8/&#10;VcEcI2OJpEQoyZb4yAy+XX38cDP0CzZRrRKUaQQg0iyGfolba/tFGJq6ZR0xV6pnEg4bpTtiwdTb&#10;kGoyAHonwkkUzcJBadprVTNjYLc4HeKVx28aVttvTWOYRWKJITfr/9r/N+4frm7IYqtJ3/L6nAb5&#10;jyw6wiVcOkIVxBK00/wvqI7XWhnV2KtadaFqGl4zXwNUE0dvqnlsSc98LUCO6UeazPvB1l/3Dxpx&#10;usTQKEk6aNE9lwzNHTNDbxbgkMsH7WqrD/Kxv1f1T4Okylsit8xn+HTsISx2EeFFiDNMD/ib4Yui&#10;4EN2VnmaDo3uUCN4/9kFOnCgAh18X45jX9jBoho240mcZGmKUQ1nWRJHSeovIwuH46J7bewnpjrk&#10;FkssoASPSvb3xrq8Xl2cu1QVF8L3Xkg0AOgMxOQjjBKculPnZ/R2kwuN9gTkU1VRVFXniy/ctNpJ&#10;6tFaRmh5XlvCBayR9fRYzYEwwbC7rmMUI8FgYtzqlJ+Q7kbmNXtKGqyDhaXfByq8nn5dR9flvJwn&#10;QTKZlUESFUWwrvIkmFVxlhbTIs+L+NmVEieLllPKpKvmRdtx8m/aOU/ZSZWjukfewkt0TzAke5np&#10;ukqjLJnOgyxLp0EyLaPgbl7lwTqPZ7OsvMvvyjeZlr568z7JjlS6rNTOMv3Y0gFR7hQyTa8nMQYD&#10;3oJJFrkPIyK20JLaaoy0sj+4bb2+nR4dxoUaomi+Lv2UgLZG9BMRLz101tiFc22vVEHcS3/92LhJ&#10;Oc3cRtHjg3aycBMEk++Dzq+Ue1r+tL3X61u6+g0AAP//AwBQSwMEFAAGAAgAAAAhABq6DPnfAAAA&#10;CgEAAA8AAABkcnMvZG93bnJldi54bWxMj8FOwzAMhu9IvENkJC6IpbTTKKXpNCbtAdgQ2jFrTFPR&#10;OKVJu8LTY07sZsuffn9/uZ5dJyYcQutJwcMiAYFUe9NSo+DtsLvPQYSoyejOEyr4xgDr6vqq1IXx&#10;Z3rFaR8bwSEUCq3AxtgXUobaotNh4Xskvn34wenI69BIM+gzh7tOpkmykk63xB+s7nFrsf7cj05B&#10;nuyOP2782hzk+9FOy5fZ3W2tUrc38+YZRMQ5/sPwp8/qULHTyY9kgugUpNkjd4k8pCsQDCzTPANx&#10;YjJ7ykBWpbysUP0CAAD//wMAUEsBAi0AFAAGAAgAAAAhALaDOJL+AAAA4QEAABMAAAAAAAAAAAAA&#10;AAAAAAAAAFtDb250ZW50X1R5cGVzXS54bWxQSwECLQAUAAYACAAAACEAOP0h/9YAAACUAQAACwAA&#10;AAAAAAAAAAAAAAAvAQAAX3JlbHMvLnJlbHNQSwECLQAUAAYACAAAACEAKQmbg68CAACTBQAADgAA&#10;AAAAAAAAAAAAAAAuAgAAZHJzL2Uyb0RvYy54bWxQSwECLQAUAAYACAAAACEAGroM+d8AAAAKAQAA&#10;DwAAAAAAAAAAAAAAAAAJBQAAZHJzL2Rvd25yZXYueG1sUEsFBgAAAAAEAAQA8wAAABUGAAAAAA==&#10;" strokecolor="fuchsia" strokeweight="6pt">
            <v:stroke endarrow="block"/>
            <v:shadow color="#008ae8"/>
          </v:line>
        </w:pict>
      </w:r>
      <w:r>
        <w:rPr>
          <w:noProof/>
        </w:rPr>
        <w:pict>
          <v:line id="Line 9" o:spid="_x0000_s1033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15pt,11.3pt" to="357.75pt,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6N2qAIAAIkFAAAOAAAAZHJzL2Uyb0RvYy54bWysVF1vmzAUfZ+0/2D5nQIJCQQ1qVICe+m2&#10;Su20ZwebYM3YyHZCqmn/fddOQpfuZZrKA/L1x/G5557r27tjJ9CBacOVXOL4JsKIyVpRLndL/O25&#10;CjKMjCWSEqEkW+IXZvDd6uOH26HP2US1SlCmEYBIkw/9ErfW9nkYmrplHTE3qmcSFhulO2Ih1LuQ&#10;ajIAeifCSRTNw0Fp2mtVM2NgdnNaxCuP3zSstl+bxjCLxBIDN+v/2v+37h+ubkm+06RveX2mQf6D&#10;RUe4hEtHqA2xBO01/wuq47VWRjX2plZdqJqG18znANnE0ZtsnlrSM58LiGP6USbzfrD1l8OjRpwu&#10;cYqRJB2U6IFLhhZOmaE3OWwo5KN2udVH+dQ/qPqHQVIVLZE75hk+v/RwLHYnwqsjLjA94G+Hz4rC&#10;HrK3yst0bHTnIEEAdPTVeBmrwY4W1TAZz+JsMYGi1bCWJnGUzPwVJL+c7rWxn5jqkBsssQDiHp0c&#10;Hox1bEh+2eIuk6riQviKC4kGAJ2DhfwJowSnbtXtM3q3LYRGBwKmqaooqqrzxVfbtNpL6tFaRmh5&#10;HlvCBYyR9aJYzUEmwbC7rmMUI8GgT9zoxE9IdyPzTj2RhuhoYejnQQrvop+LaFFmZZYEyWReBkm0&#10;2QTrqkiCeRWns810UxSb+JdLJU7yllPKpMvm4ug4+TfHnHvr5MXR06Nu4TW6FxjIXjNdV7MoTaZZ&#10;kKazaZBMyyi4z6oiWBfxfJ6W98V9+YZp6bM370N2lNKxUnvL9FNLB0S5c8h0tpjEGAJ4ASZp5D6M&#10;iNhBSWqrMdLKfue29a52fnQYV26IomxdZufajegnIS41dNFYhXNur1KBJy/19c3i+uPUaVtFXx61&#10;s4XrG+h3f+j8NrkH5c/Y73p9QVe/AQAA//8DAFBLAwQUAAYACAAAACEAgnvwdN8AAAAKAQAADwAA&#10;AGRycy9kb3ducmV2LnhtbEyPy07DMBBF90j8gzVI7KjzoCkJcSqEBILu0vYD3HiII2I7jZ0m/D3D&#10;qixH9+jeM+V2MT274Og7ZwXEqwgY2sapzrYCjoe3hydgPkirZO8sCvhBD9vq9qaUhXKzrfGyDy2j&#10;EusLKUCHMBSc+0ajkX7lBrSUfbnRyEDn2HI1ypnKTc+TKMq4kZ2lBS0HfNXYfO8nI2B3PJ8bveRT&#10;nB/e68/dqD+6uRbi/m55eQYWcAlXGP70SR0qcjq5ySrPegGPmywlVECSZMAI2MTrNbATkWmeAq9K&#10;/v+F6hcAAP//AwBQSwECLQAUAAYACAAAACEAtoM4kv4AAADhAQAAEwAAAAAAAAAAAAAAAAAAAAAA&#10;W0NvbnRlbnRfVHlwZXNdLnhtbFBLAQItABQABgAIAAAAIQA4/SH/1gAAAJQBAAALAAAAAAAAAAAA&#10;AAAAAC8BAABfcmVscy8ucmVsc1BLAQItABQABgAIAAAAIQDTn6N2qAIAAIkFAAAOAAAAAAAAAAAA&#10;AAAAAC4CAABkcnMvZTJvRG9jLnhtbFBLAQItABQABgAIAAAAIQCCe/B03wAAAAoBAAAPAAAAAAAA&#10;AAAAAAAAAAIFAABkcnMvZG93bnJldi54bWxQSwUGAAAAAAQABADzAAAADgYAAAAA&#10;" strokecolor="fuchsia" strokeweight="6pt">
            <v:stroke endarrow="block"/>
            <v:shadow color="#008ae8"/>
          </v:line>
        </w:pict>
      </w:r>
    </w:p>
    <w:p w:rsidR="007F21D7" w:rsidRDefault="007F21D7" w:rsidP="00717423"/>
    <w:p w:rsidR="007F21D7" w:rsidRDefault="007F21D7" w:rsidP="00717423"/>
    <w:p w:rsidR="007F21D7" w:rsidRDefault="007F21D7" w:rsidP="00717423"/>
    <w:p w:rsidR="007F21D7" w:rsidRDefault="007F21D7" w:rsidP="00717423"/>
    <w:p w:rsidR="007F21D7" w:rsidRDefault="00D5745F" w:rsidP="00717423"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11" o:spid="_x0000_s1027" type="#_x0000_t97" style="position:absolute;margin-left:238.15pt;margin-top:.65pt;width:234.75pt;height:19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DiSQQIAAHoEAAAOAAAAZHJzL2Uyb0RvYy54bWysVNtuEzEQfUfiHyy/073QtE3UTVWlFCEV&#10;qFT4AMf2Zg1ejxk72ZSvZ+zdhBTeEHmwPDvj4zPnjHN9s+8t22kMBlzDq7OSM+0kKOM2Df/65f7N&#10;FWchCqeEBacb/qwDv1m+fnU9+IWuoQOrNDICcWEx+IZ3MfpFUQTZ6V6EM/DaUbIF7EWkEDeFQjEQ&#10;em+LuiwvigFQeQSpQ6Cvd2OSLzN+22oZP7dt0JHZhhO3mFfM6zqtxfJaLDYofGfkREP8A4teGEeX&#10;HqHuRBRsi+YvqN5IhABtPJPQF9C2RurcA3VTlX9089QJr3MvJE7wR5nC/4OVn3aPyIxq+AVnTvRk&#10;0e02Qr6ZVVXSZ/BhQWVP/hFTh8E/gPwemINVJ9xG3yLC0GmhiFWuL14cSEGgo2w9fARF8ILgs1T7&#10;FvsESCKwfXbk+eiI3kcm6WM9v6re1jPOJOXqWTkrL2eJUyEWh+MeQ3yvoWdp03CaxWiksE+ks7X5&#10;IrF7CDGbo6YWhfrGWdtbsnonLKsIOY8CwU7FtDsA56bBGnVvrM0BbtYri4yONvyefqvVxCmcllnH&#10;BpJkTqQzjRfJcIpRlnV5cSDwogxh61Se0aTwu2kfhbHjnmhaR3IcVB7divv1Pnt69G8N6pk8QBgf&#10;QBKJZgjwJ2cDDX/Dw4+tQM2Z/eDIx3l1fp5eSw7OZ5c1BXiaWZ9mhJME1fDI2bhdxfGFbT2aTUc3&#10;VVkAB2m0WhOTgYnxyGoKaMCzr9NjTC/oNM5Vv/8ylr8AAAD//wMAUEsDBBQABgAIAAAAIQANFhCO&#10;3wAAAAkBAAAPAAAAZHJzL2Rvd25yZXYueG1sTI9BS8NAEIXvgv9hGcGb3WhqbWM2RYSCSKFYQ+lx&#10;moxJMDsbstsk/feOJz3NDN/jzXvperKtGqj3jWMD97MIFHHhyoYrA/nn5m4JygfkElvHZOBCHtbZ&#10;9VWKSelG/qBhHyolJuwTNFCH0CVa+6Imi37mOmJhX663GOTsK132OIq5bfVDFC20xYblQ40dvdZU&#10;fO/P1sD2kNttfpwuQ2z17n3ZjW+4qYy5vZlenkEFmsKfGH7jS3TIJNPJnbn0qjUwf1rEIhUgQ/hq&#10;/ihVTgbilSw6S/X/BtkPAAAA//8DAFBLAQItABQABgAIAAAAIQC2gziS/gAAAOEBAAATAAAAAAAA&#10;AAAAAAAAAAAAAABbQ29udGVudF9UeXBlc10ueG1sUEsBAi0AFAAGAAgAAAAhADj9If/WAAAAlAEA&#10;AAsAAAAAAAAAAAAAAAAALwEAAF9yZWxzLy5yZWxzUEsBAi0AFAAGAAgAAAAhAJaoOJJBAgAAegQA&#10;AA4AAAAAAAAAAAAAAAAALgIAAGRycy9lMm9Eb2MueG1sUEsBAi0AFAAGAAgAAAAhAA0WEI7fAAAA&#10;CQEAAA8AAAAAAAAAAAAAAAAAmwQAAGRycy9kb3ducmV2LnhtbFBLBQYAAAAABAAEAPMAAACnBQAA&#10;AAA=&#10;" fillcolor="#ffc" strokecolor="#002060" strokeweight="1.5pt">
            <v:textbox>
              <w:txbxContent>
                <w:p w:rsidR="0091151D" w:rsidRPr="0091151D" w:rsidRDefault="0091151D" w:rsidP="0091151D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 xml:space="preserve">                                                     </w:t>
                  </w:r>
                  <w:r w:rsidRPr="00250499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NESNEL YARGI</w:t>
                  </w:r>
                  <w:r w:rsidR="0025049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:</w:t>
                  </w:r>
                </w:p>
                <w:p w:rsidR="0091151D" w:rsidRPr="0091151D" w:rsidRDefault="0091151D" w:rsidP="0091151D">
                  <w:pPr>
                    <w:spacing w:line="360" w:lineRule="auto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91151D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        Herhangi bir konuda herkes tarafından aynı yargıya ulaşılan cümleler NESNEL YARGI içermektedir. ( Herkes tarafından kabul gören kesin bilgilerdir.)</w:t>
                  </w:r>
                </w:p>
                <w:p w:rsidR="0091151D" w:rsidRPr="0091151D" w:rsidRDefault="0091151D" w:rsidP="0091151D"/>
              </w:txbxContent>
            </v:textbox>
          </v:shape>
        </w:pict>
      </w:r>
      <w:r>
        <w:rPr>
          <w:noProof/>
        </w:rPr>
        <w:pict>
          <v:shape id="AutoShape 10" o:spid="_x0000_s1028" type="#_x0000_t97" style="position:absolute;margin-left:9pt;margin-top:.65pt;width:234.75pt;height:19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Ya7PwIAAHoEAAAOAAAAZHJzL2Uyb0RvYy54bWysVNtuEzEQfUfiHyy/073Q9LLqpqpSipAK&#10;VAp8gGN7swavx4ydbMrXM3Y2JYE3xD5YMx77zJkz47253Q2WbTUGA67l1VnJmXYSlHHrln/98vDm&#10;irMQhVPCgtMtf9aB385fv7oZfaNr6MEqjYxAXGhG3/I+Rt8URZC9HkQ4A68dBTvAQURycV0oFCOh&#10;D7aoy/KiGAGVR5A6BNq93wf5PON3nZbxc9cFHZltOXGLecW8rtJazG9Es0bheyMnGuIfWAzCOEr6&#10;AnUvomAbNH9BDUYiBOjimYShgK4zUucaqJqq/KOaZS+8zrWQOMG/yBT+H6z8tH1CZlTLZ5w5MVCL&#10;7jYRcmZWZX1GHxo6tvRPmCoM/hHk98AcLHrh1voOEcZeC0WsqqRncXIhOYGustX4ERTBC4LPUu06&#10;HBIgicB2uSPPLx3Ru8gkbdbXV9XbmqhJitWzclZeznIO0RyuewzxvYaBJaPlNIvRSGGXpLO1OZHY&#10;PoaYm6OmEoX6xlk3WGr1VlhWEXIutRDNdJisA3AuGqxRD8ba7OB6tbDI6GrLH+hbLCZO4fiYdWwk&#10;0vTNMo2TYDjGKMu6vDgQODmGsHEqz2hS+N1kR2Hs3iaa1k2SJ5XT3Icm7la73NM68Uo7K1DP1AOE&#10;/QNIItEMAf7kbKThb3n4sRGoObMfHPXxujo/T68lO+ezy5ocPI6sjiPCSYJqeeRsby7i/oVtPJp1&#10;T5mqLICDNFqdiYch2bOa6NOAk3Xygo79fOr3L2P+CwAA//8DAFBLAwQUAAYACAAAACEAUn2mLNwA&#10;AAAIAQAADwAAAGRycy9kb3ducmV2LnhtbEyPwU7DMBBE70j8g7VI3KhTSosb4lQIgcQJiRaJqxub&#10;OMJeR/E2Sf+e5QSn1WhGs2+q3RyDGN2Qu4QalosChMMm2Q5bDR+HlxsFIpNBa0JCp+HsMuzqy4vK&#10;lDZN+O7GPbWCSzCXRoMn6kspc+NdNHmReofsfaUhGmI5tNIOZuLyGORtUWxkNB3yB2969+Rd870/&#10;RQ2WzrhZ+uJ1Cm/03G5n9XkYldbXV/PjAwhyM/2F4Ref0aFmpmM6oc0isFY8hfiuQLB9p+7XII4a&#10;Vtu1AllX8v+A+gcAAP//AwBQSwECLQAUAAYACAAAACEAtoM4kv4AAADhAQAAEwAAAAAAAAAAAAAA&#10;AAAAAAAAW0NvbnRlbnRfVHlwZXNdLnhtbFBLAQItABQABgAIAAAAIQA4/SH/1gAAAJQBAAALAAAA&#10;AAAAAAAAAAAAAC8BAABfcmVscy8ucmVsc1BLAQItABQABgAIAAAAIQAhJYa7PwIAAHoEAAAOAAAA&#10;AAAAAAAAAAAAAC4CAABkcnMvZTJvRG9jLnhtbFBLAQItABQABgAIAAAAIQBSfaYs3AAAAAgBAAAP&#10;AAAAAAAAAAAAAAAAAJkEAABkcnMvZG93bnJldi54bWxQSwUGAAAAAAQABADzAAAAogUAAAAA&#10;" fillcolor="#ffc" strokecolor="#002060" strokeweight="1.75pt">
            <v:textbox>
              <w:txbxContent>
                <w:p w:rsidR="007F21D7" w:rsidRPr="007F21D7" w:rsidRDefault="007F21D7" w:rsidP="007F21D7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250499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 xml:space="preserve">ÖZNEL </w:t>
                  </w:r>
                  <w:r w:rsidR="00845205" w:rsidRPr="00250499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YARGI: Herhangi</w:t>
                  </w:r>
                  <w:r w:rsidRPr="007F21D7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bir konuda kişiden kişiye değişen fikirleri ifade eden cümlelere ÖZNEL YARGI denir.</w:t>
                  </w:r>
                </w:p>
                <w:p w:rsidR="007F21D7" w:rsidRPr="007F21D7" w:rsidRDefault="007F21D7" w:rsidP="007F21D7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  Eda’</w:t>
                  </w:r>
                  <w:r w:rsidR="00442258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y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a göre hava sıcak olacak, Ahmet’</w:t>
                  </w:r>
                  <w:r w:rsidRPr="007F21D7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e göre ise serin olacak olabilir. Buradan da anlaşıldığı gibi Öznel olan kişiye özel olandır. Kişiye göre farklı olandır anlamı çıkar.</w:t>
                  </w:r>
                </w:p>
                <w:p w:rsidR="007F21D7" w:rsidRDefault="007F21D7"/>
              </w:txbxContent>
            </v:textbox>
          </v:shape>
        </w:pict>
      </w:r>
    </w:p>
    <w:p w:rsidR="007F21D7" w:rsidRDefault="007F21D7" w:rsidP="00717423"/>
    <w:p w:rsidR="007F21D7" w:rsidRDefault="007F21D7" w:rsidP="00717423"/>
    <w:p w:rsidR="007F21D7" w:rsidRDefault="007F21D7" w:rsidP="00717423"/>
    <w:p w:rsidR="007F21D7" w:rsidRDefault="007F21D7" w:rsidP="00717423"/>
    <w:p w:rsidR="007F21D7" w:rsidRDefault="007F21D7" w:rsidP="00717423"/>
    <w:p w:rsidR="007F21D7" w:rsidRDefault="007F21D7" w:rsidP="00717423"/>
    <w:p w:rsidR="007F21D7" w:rsidRDefault="007F21D7" w:rsidP="00717423"/>
    <w:p w:rsidR="007F21D7" w:rsidRDefault="007F21D7" w:rsidP="00717423"/>
    <w:p w:rsidR="007F21D7" w:rsidRDefault="007F21D7" w:rsidP="00717423"/>
    <w:p w:rsidR="007F21D7" w:rsidRDefault="007F21D7" w:rsidP="00717423"/>
    <w:p w:rsidR="007F21D7" w:rsidRDefault="007F21D7" w:rsidP="00717423"/>
    <w:p w:rsidR="007F21D7" w:rsidRDefault="007F21D7" w:rsidP="00717423"/>
    <w:p w:rsidR="007F21D7" w:rsidRDefault="007F21D7" w:rsidP="00717423"/>
    <w:p w:rsidR="007F21D7" w:rsidRDefault="00D5745F" w:rsidP="00717423">
      <w:r>
        <w:rPr>
          <w:noProof/>
        </w:rPr>
        <w:pict>
          <v:line id="Line 13" o:spid="_x0000_s1032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5pt,4.75pt" to="346.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YyvrAIAAI4FAAAOAAAAZHJzL2Uyb0RvYy54bWysVFFv2yAQfp+0/4B4d20nTuJadarUsbeH&#10;bqvUTnsmBsdoGCwgcaJp/30HSd2me5mmviAO7o7vvvuOm9tDJ9CeacOVzHF8FWHEZK0ol9scf3+q&#10;ghQjY4mkRCjJcnxkBt8uP364GfqMTVSrBGUaQRJpsqHPcWttn4WhqVvWEXOleibhslG6IxZMvQ2p&#10;JgNk70Q4iaJ5OChNe61qZgycrk+XeOnzNw2r7bemMcwikWPAZv2q/bpxa7i8IdlWk77l9RkG+Q8U&#10;HeESHh1TrYklaKf5X6k6XmtlVGOvatWFqml4zXwNUE0cvanmsSU987UAOaYfaTLvl7b+un/QiNMc&#10;JxhJ0kGL7rlkKJ46aobeZOBRyAftiqsP8rG/V/VPg6QqWiK3zEN8OvYQF7uI8CLEGaaHBzbDF0XB&#10;h+ys8jwdGt2hRvD+swt0yYELdPCNOY6NYQeL6tNhDafTNI4i37OQZC6Di+u1sZ+Y6pDb5FgAep+P&#10;7O+NdYheXJy7VBUXwrddSDTkeDEHHfkIowSn7tb5Gb3dFEKjPQHlVFUUVZWvD25eu2m1k9Rnaxmh&#10;5XlvCRewR9YTYzUHqgTD7rmOUYwEg2FxuxM+Id2LzMv1BBqsg4WtPwcSvJR+XUfXZVqmSZBM5mWQ&#10;ROt1sKqKJJhX8WK2nq6LYh3/dqXESdZySpl01TzLOk7+TTbnATsJchT2yFt4md0TDGAvka6qWbRI&#10;pmmwWMymQTIto+AurYpgVcTz+aK8K+7KN0hLX715H7AjlQ6V2lmmH1s6IMqdQqaz60mMwYBvYLIA&#10;QUH7ERFbaEltNUZa2R/ctl7ZTokux4Uaoihdlem5d2P2ExHPPXTW2IVzbS9UgSaf++sHxs3Iado2&#10;ih4ftJOFmx0Yeh90/qDcr/La9l4v3+jyDwAAAP//AwBQSwMEFAAGAAgAAAAhAHBM9v3cAAAACAEA&#10;AA8AAABkcnMvZG93bnJldi54bWxMj8FuwjAQRO+V+AdrkXqpwGkLCNI4iCLxAUBVcVziJY4ar9PY&#10;CWm/vkY9tLcdzWj2TbYebC16an3lWMHjNAFBXDhdcang7bibLEH4gKyxdkwKvsjDOh/dZZhqd+U9&#10;9YdQiljCPkUFJoQmldIXhiz6qWuIo3dxrcUQZVtK3eI1lttaPiXJQlqsOH4w2NDWUPFx6KyCZbI7&#10;fdvuc3OU7yfTz14H+7A1St2Ph80LiEBD+AvDDT+iQx6Zzq5j7UWtYLF6jluCgtUcRPR/9fl2zEHm&#10;mfw/IP8BAAD//wMAUEsBAi0AFAAGAAgAAAAhALaDOJL+AAAA4QEAABMAAAAAAAAAAAAAAAAAAAAA&#10;AFtDb250ZW50X1R5cGVzXS54bWxQSwECLQAUAAYACAAAACEAOP0h/9YAAACUAQAACwAAAAAAAAAA&#10;AAAAAAAvAQAAX3JlbHMvLnJlbHNQSwECLQAUAAYACAAAACEAxLmMr6wCAACOBQAADgAAAAAAAAAA&#10;AAAAAAAuAgAAZHJzL2Uyb0RvYy54bWxQSwECLQAUAAYACAAAACEAcEz2/dwAAAAIAQAADwAAAAAA&#10;AAAAAAAAAAAGBQAAZHJzL2Rvd25yZXYueG1sUEsFBgAAAAAEAAQA8wAAAA8GAAAAAA==&#10;" strokecolor="fuchsia" strokeweight="6pt">
            <v:stroke endarrow="block"/>
            <v:shadow color="#008ae8"/>
          </v:line>
        </w:pict>
      </w:r>
      <w:r>
        <w:rPr>
          <w:noProof/>
        </w:rPr>
        <w:pict>
          <v:line id="Line 12" o:spid="_x0000_s1031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5pt,4.75pt" to="118.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nflrAIAAI4FAAAOAAAAZHJzL2Uyb0RvYy54bWysVFFv2yAQfp+0/4B4d20nTuJadarUsbeH&#10;bqvUTnsmBsdoGCwgcaJp/30HSd2me5mmviAO7o7vvvuOm9tDJ9CeacOVzHF8FWHEZK0ol9scf3+q&#10;ghQjY4mkRCjJcnxkBt8uP364GfqMTVSrBGUaQRJpsqHPcWttn4WhqVvWEXOleibhslG6IxZMvQ2p&#10;JgNk70Q4iaJ5OChNe61qZgycrk+XeOnzNw2r7bemMcwikWPAZv2q/bpxa7i8IdlWk77l9RkG+Q8U&#10;HeESHh1TrYklaKf5X6k6XmtlVGOvatWFqml4zXwNUE0cvanmsSU987UAOaYfaTLvl7b+un/QiNMc&#10;TzGSpIMW3XPJUDxx1Ay9ycCjkA/aFVcf5GN/r+qfBklVtERumYf4dOwhLnYR4UWIM0wPD2yGL4qC&#10;D9lZ5Xk6NLpDjeD9ZxfokgMX6OAbcxwbww4W1afDGk6naRxFvmchyVwGF9drYz8x1SG3ybEA9D4f&#10;2d8b6xC9uDh3qSouhG+7kGjI8WIOOvIRRglO3a3zM3q7KYRGewLKqaooqipfH9y8dtNqJ6nP1jJC&#10;y/PeEi5gj6wnxmoOVAmG3XMdoxgJBsPidid8QroXmZfrCTRYBwtbfw4keCn9uo6uy7RMkyCZzMsg&#10;idbrYFUVSTCv4sVsPV0XxTr+7UqJk6zllDLpqnmWdZz8m2zOA3YS5CjskbfwMrsnGMBeIl1Vs2iR&#10;TNNgsZhNg2RaRsFdWhXBqojn80V5V9yVb5CWvnrzPmBHKh0qtbNMP7Z0QJQ7hUxn15MYgwHfwGQB&#10;goL2IyK20JLaaoy0sj+4bb2ynRJdjgs1RFG6KtNz78bsJyKee+issQvn2l6oAk0+99cPjJuR07Rt&#10;FD0+aCcLNzsw9D7o/EG5X+W17b1evtHlHwAAAP//AwBQSwMEFAAGAAgAAAAhADXNPW7cAAAACAEA&#10;AA8AAABkcnMvZG93bnJldi54bWxMj8FOwzAQRO9I/IO1SFxQ61CgLSGbqlTqB9Ai1KObLHFEvA6x&#10;kwa+nkU9wHF2RrNvstXoGjVQF2rPCLfTBBRx4cuaK4TX/XayBBWi4dI0ngnhiwKs8suLzKSlP/EL&#10;DbtYKSnhkBoEG2Obah0KS86EqW+JxXv3nTNRZFfpsjMnKXeNniXJXDtTs3ywpqWNpeJj1zuEZbI9&#10;fLv+c73Xbwc73D+P7mZjEa+vxvUTqEhj/AvDL76gQy5MR99zGVSDMLtbyJaI8PgASvyzPiLM5aDz&#10;TP8fkP8AAAD//wMAUEsBAi0AFAAGAAgAAAAhALaDOJL+AAAA4QEAABMAAAAAAAAAAAAAAAAAAAAA&#10;AFtDb250ZW50X1R5cGVzXS54bWxQSwECLQAUAAYACAAAACEAOP0h/9YAAACUAQAACwAAAAAAAAAA&#10;AAAAAAAvAQAAX3JlbHMvLnJlbHNQSwECLQAUAAYACAAAACEAE7535awCAACOBQAADgAAAAAAAAAA&#10;AAAAAAAuAgAAZHJzL2Uyb0RvYy54bWxQSwECLQAUAAYACAAAACEANc09btwAAAAIAQAADwAAAAAA&#10;AAAAAAAAAAAGBQAAZHJzL2Rvd25yZXYueG1sUEsFBgAAAAAEAAQA8wAAAA8GAAAAAA==&#10;" strokecolor="fuchsia" strokeweight="6pt">
            <v:stroke endarrow="block"/>
            <v:shadow color="#008ae8"/>
          </v:line>
        </w:pict>
      </w:r>
    </w:p>
    <w:p w:rsidR="007F21D7" w:rsidRDefault="007F21D7" w:rsidP="00717423"/>
    <w:p w:rsidR="00717423" w:rsidRDefault="00717423" w:rsidP="00717423"/>
    <w:p w:rsidR="00717423" w:rsidRDefault="00D5745F" w:rsidP="00717423">
      <w:r>
        <w:rPr>
          <w:noProof/>
        </w:rPr>
        <w:pict>
          <v:rect id="Rectangle 15" o:spid="_x0000_s1029" style="position:absolute;margin-left:260.25pt;margin-top:4.6pt;width:212.65pt;height:16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BWgOQIAAFwEAAAOAAAAZHJzL2Uyb0RvYy54bWysVNuO0zAQfUfiHyy/s7n0siVqulp1WYS0&#10;wIqFD3Acp7HwjbHbtHw9Y6ctLbwh8mB57PHxmXPGWd7ttSI7AV5aU9PiJqdEGG5baTY1/fb18c2C&#10;Eh+YaZmyRtT0IDy9W71+tRxcJUrbW9UKIAhifDW4mvYhuCrLPO+FZv7GOmFws7OgWcAQNlkLbEB0&#10;rbIyz+fZYKF1YLnwHlcfxk26SvhdJ3j43HVeBKJqitxCGiGNTRyz1ZJVG2Cul/xIg/0DC82kwUvP&#10;UA8sMLIF+ReUlhyst1244VZntuskF6kGrKbI/6jmpWdOpFpQHO/OMvn/B8s/7Z6ByLamJSWGabTo&#10;C4rGzEYJUsyiPoPzFaa9uGeIFXr3ZPl3T4xd95gm7gHs0AvWIqsi5mdXB2Lg8Shpho+2RXi2DTZJ&#10;te9AR0AUgeyTI4ezI2IfCMfF8hY9ns0o4bhXFpPJPE+eZaw6HXfgw3thNYmTmgKyT/Bs9+RDpMOq&#10;U0qib5VsH6VSKYBNs1ZAdgzb4xG/9TpVgFVepilDhppOFgVeTrh2qFbbqHTLVZ6/hMvzMp+fyF6l&#10;aRmw55XUNV3k8Ru7MGr4zrSpIwOTapwjfWWOokYdRz/Cvtkn1yYnhxrbHlBlsGOL45PESW/hJyUD&#10;tndN/Y8tA0GJ+mDQqbfFdBrfQwqms9sSA7jcaS53mOEIVdNAyThdh/ENbR3ITY83FUkNY+/R3U4m&#10;3aPzI6sjfWzhZMfxucU3chmnrN8/hdUvAAAA//8DAFBLAwQUAAYACAAAACEAHLrL6d4AAAAJAQAA&#10;DwAAAGRycy9kb3ducmV2LnhtbEyPQUvEMBSE74L/ITzBm5uabcTtNl1EUBDx0F1hr0mTbYrNS0nS&#10;3frvjSc9DjPMfFPvFjeSswlx8CjgflUAMdh5PWAv4PPwcvcIJCaJWo4ejYBvE2HXXF/VstL+gq05&#10;71NPcgnGSgqwKU0VpbGzxsm48pPB7J18cDJlGXqqg7zkcjdSVhQP1MkB84KVk3m2pvvaz07Aezkr&#10;bD/YqypPh6DWx/aN21aI25vlaQskmSX9heEXP6NDk5mUn1FHMgrgrOA5KmDDgGR/U/J8RQlYl5wB&#10;bWr6/0HzAwAA//8DAFBLAQItABQABgAIAAAAIQC2gziS/gAAAOEBAAATAAAAAAAAAAAAAAAAAAAA&#10;AABbQ29udGVudF9UeXBlc10ueG1sUEsBAi0AFAAGAAgAAAAhADj9If/WAAAAlAEAAAsAAAAAAAAA&#10;AAAAAAAALwEAAF9yZWxzLy5yZWxzUEsBAi0AFAAGAAgAAAAhADiwFaA5AgAAXAQAAA4AAAAAAAAA&#10;AAAAAAAALgIAAGRycy9lMm9Eb2MueG1sUEsBAi0AFAAGAAgAAAAhABy6y+neAAAACQEAAA8AAAAA&#10;AAAAAAAAAAAAkwQAAGRycy9kb3ducmV2LnhtbFBLBQYAAAAABAAEAPMAAACeBQAAAAA=&#10;" fillcolor="#ffc" strokecolor="#002060" strokeweight="3pt">
            <v:stroke linestyle="thinThin"/>
            <v:textbox>
              <w:txbxContent>
                <w:p w:rsidR="008424CD" w:rsidRPr="0080726C" w:rsidRDefault="008424CD" w:rsidP="008424C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072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Antalya Akdeniz Bölgesi’ndedir.                     Ayılar kışın kış uykusuna yatar.</w:t>
                  </w:r>
                </w:p>
                <w:p w:rsidR="008424CD" w:rsidRPr="0080726C" w:rsidRDefault="008424CD" w:rsidP="008424C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072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Türkiye’nin başkenti Ankara’dır.                     Telefonu Graham Bell icat etti.</w:t>
                  </w:r>
                </w:p>
                <w:p w:rsidR="008424CD" w:rsidRPr="0080726C" w:rsidRDefault="008424CD" w:rsidP="008424C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072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Ülkemizin üç tarafı denizlerle çevrilidir.                                                 Ben Yenişehir İlköğretim Okulu’nda okuyorum.</w:t>
                  </w:r>
                </w:p>
                <w:p w:rsidR="008424CD" w:rsidRPr="0080726C" w:rsidRDefault="008424CD" w:rsidP="008424C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072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Altı kere sekiz kırk sekiz eder.                         Akşam bizim elektrikler kesildi.</w:t>
                  </w:r>
                </w:p>
                <w:p w:rsidR="008424CD" w:rsidRPr="0080726C" w:rsidRDefault="008424CD" w:rsidP="008424C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072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Arabamın camı kırıldı.                                    </w:t>
                  </w:r>
                </w:p>
                <w:p w:rsidR="008424CD" w:rsidRPr="0080726C" w:rsidRDefault="008424C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14" o:spid="_x0000_s1030" style="position:absolute;margin-left:16.5pt;margin-top:4.6pt;width:214.5pt;height:16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JcoRwIAAH0EAAAOAAAAZHJzL2Uyb0RvYy54bWysVNtuEzEQfUfiHyy/k70kva26qaqUIqQC&#10;FYUP8Hq9WQvfGDvZlK/v2E5CCm+IfbA8nvHxzDkze32z04psBXhpTUurWUmJMNz20qxb+v3b/btL&#10;SnxgpmfKGtHSZ+HpzfLtm+vJNaK2o1W9AIIgxjeTa+kYgmuKwvNRaOZn1gmDzsGCZgFNWBc9sAnR&#10;tSrqsjwvJgu9A8uF93h6l510mfCHQfDwZRi8CES1FHMLaYW0dnEtltesWQNzo+T7NNg/ZKGZNPjo&#10;EeqOBUY2IP+C0pKD9XYIM251YYdBcpFqwGqq8o9qnkbmRKoFyfHuSJP/f7D88/YRiOxRO0oM0yjR&#10;VySNmbUSpFpEfibnGwx7co8QK/TuwfIfnhi7GjFM3ALYaRSsx6yqGF+8uhANj1dJN32yPcKzTbCJ&#10;qt0AOgIiCWSXFHk+KiJ2gXA8rC/qRXWGwnH01dV8fl4mzQrWHK478OGDsJrETUsBs0/wbPvgQ0yH&#10;NYeQlL5Vsr+XSiUD1t1KAdkybI97/FarfFe5keXTq6uyzGVh6Tk8YfpTHGXI1NL5ZYXZEa4d0tl3&#10;KkG9itsDZOSyrMvzQzWvwrQMOBRK6pZelvHLbRpJfm/61LKBSZX3WJ8ye9Yj0VmwsOt2SdajhJ3t&#10;n1EGsHkGcGZxM1r4RcmE/d9S/3PDQFCiPhqU8qpaLOLAJGNxdlGjAaee7tTDDEeolgZK8nYV8pBt&#10;HMj1iC9ViQ1jb1H+QSZhYmvkrPbpY48nbvfzGIfo1E5Rv/8ayxcAAAD//wMAUEsDBBQABgAIAAAA&#10;IQAPFJNw3wAAAAgBAAAPAAAAZHJzL2Rvd25yZXYueG1sTI9BS8NAEIXvQv/DMkJvdpO0ljZmU4og&#10;BUXBKkJv2+x0E5qdDdltE/+940mPb97Mm+8Vm9G14op9aDwpSGcJCKTKm4asgs+Pp7sViBA1Gd16&#10;QgXfGGBTTm4KnRs/0Dte99EKDqGQawV1jF0uZahqdDrMfIfE3sn3TkeWvZWm1wOHu1ZmSbKUTjfE&#10;H2rd4WON1Xl/cYzx+mzT01m+7MybC4M9rNLuKyg1vR23DyAijvFvGX7x+QZKZjr6C5kgWgXzOVeJ&#10;CtYZCLYXy4z1keeL+wxkWcj/BcofAAAA//8DAFBLAQItABQABgAIAAAAIQC2gziS/gAAAOEBAAAT&#10;AAAAAAAAAAAAAAAAAAAAAABbQ29udGVudF9UeXBlc10ueG1sUEsBAi0AFAAGAAgAAAAhADj9If/W&#10;AAAAlAEAAAsAAAAAAAAAAAAAAAAALwEAAF9yZWxzLy5yZWxzUEsBAi0AFAAGAAgAAAAhADGclyhH&#10;AgAAfQQAAA4AAAAAAAAAAAAAAAAALgIAAGRycy9lMm9Eb2MueG1sUEsBAi0AFAAGAAgAAAAhAA8U&#10;k3DfAAAACAEAAA8AAAAAAAAAAAAAAAAAoQQAAGRycy9kb3ducmV2LnhtbFBLBQYAAAAABAAEAPMA&#10;AACtBQAAAAA=&#10;" fillcolor="#ffc" strokecolor="#002060" strokeweight="3pt">
            <v:fill opacity="64764f"/>
            <v:stroke linestyle="thinThin"/>
            <v:textbox>
              <w:txbxContent>
                <w:p w:rsidR="008424CD" w:rsidRPr="0080726C" w:rsidRDefault="008424CD" w:rsidP="008424C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072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Bence yarın yağmurlu bir gün olacak.                              Sınıfımızda en güzel futbolu ben oynarım.                 </w:t>
                  </w:r>
                </w:p>
                <w:p w:rsidR="008424CD" w:rsidRPr="0080726C" w:rsidRDefault="008424CD" w:rsidP="008424C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072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Bence de yarın kar yağacak.                            Bu okuldaki öğrenciler çok çalışkandır.  </w:t>
                  </w:r>
                </w:p>
                <w:p w:rsidR="008424CD" w:rsidRPr="0080726C" w:rsidRDefault="008424CD" w:rsidP="008424C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072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 etek sana çok yakışmış.                              Sınıfımızın en yaramazı Ahmet’tir.</w:t>
                  </w:r>
                </w:p>
                <w:p w:rsidR="008424CD" w:rsidRPr="0080726C" w:rsidRDefault="008424CD" w:rsidP="008424C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072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Çocuklar her zaman sorun yaratır.                   Sınıfımızın en çalışkanı Ömer’dir.</w:t>
                  </w:r>
                </w:p>
                <w:p w:rsidR="008424CD" w:rsidRPr="0080726C" w:rsidRDefault="008424CD" w:rsidP="008424C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072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Annem çok güzel yemekler yapar.                </w:t>
                  </w:r>
                </w:p>
                <w:p w:rsidR="008424CD" w:rsidRPr="0080726C" w:rsidRDefault="008424CD" w:rsidP="008424C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717423" w:rsidRDefault="00717423" w:rsidP="00717423"/>
    <w:p w:rsidR="00717423" w:rsidRPr="00B63FFB" w:rsidRDefault="00717423" w:rsidP="00717423"/>
    <w:p w:rsidR="00717423" w:rsidRDefault="00717423" w:rsidP="00717423"/>
    <w:p w:rsidR="00FC4284" w:rsidRDefault="00FC4284" w:rsidP="00717423"/>
    <w:p w:rsidR="00FC4284" w:rsidRDefault="00FC4284" w:rsidP="00717423"/>
    <w:p w:rsidR="00FC4284" w:rsidRDefault="00FC4284" w:rsidP="00717423"/>
    <w:p w:rsidR="00FC4284" w:rsidRDefault="00FC4284" w:rsidP="00717423"/>
    <w:p w:rsidR="00FC4284" w:rsidRDefault="00FC4284" w:rsidP="00717423"/>
    <w:p w:rsidR="00FC4284" w:rsidRDefault="00FC4284" w:rsidP="00717423"/>
    <w:p w:rsidR="007024BB" w:rsidRDefault="007024BB" w:rsidP="007024BB">
      <w:pPr>
        <w:tabs>
          <w:tab w:val="left" w:pos="3345"/>
        </w:tabs>
      </w:pPr>
    </w:p>
    <w:p w:rsidR="007024BB" w:rsidRPr="007024BB" w:rsidRDefault="007024BB" w:rsidP="007024BB">
      <w:pPr>
        <w:tabs>
          <w:tab w:val="left" w:pos="3345"/>
        </w:tabs>
      </w:pPr>
    </w:p>
    <w:p w:rsidR="00717423" w:rsidRDefault="00717423" w:rsidP="00717423">
      <w:pPr>
        <w:tabs>
          <w:tab w:val="left" w:pos="1665"/>
        </w:tabs>
        <w:rPr>
          <w:b/>
        </w:rPr>
      </w:pPr>
    </w:p>
    <w:p w:rsidR="0080726C" w:rsidRPr="0080726C" w:rsidRDefault="0080726C" w:rsidP="0080726C">
      <w:pPr>
        <w:widowControl w:val="0"/>
        <w:adjustRightInd w:val="0"/>
        <w:spacing w:line="230" w:lineRule="atLeast"/>
        <w:rPr>
          <w:rFonts w:ascii="Comic Sans MS" w:hAnsi="Comic Sans MS"/>
          <w:b/>
          <w:bCs/>
          <w:sz w:val="22"/>
          <w:szCs w:val="22"/>
          <w:u w:val="single"/>
        </w:rPr>
      </w:pPr>
    </w:p>
    <w:p w:rsidR="0080726C" w:rsidRPr="0080726C" w:rsidRDefault="0080726C" w:rsidP="0080726C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2"/>
          <w:szCs w:val="22"/>
        </w:rPr>
      </w:pPr>
      <w:r w:rsidRPr="0080726C">
        <w:rPr>
          <w:rFonts w:ascii="Comic Sans MS" w:hAnsi="Comic Sans MS"/>
          <w:b/>
          <w:sz w:val="22"/>
          <w:szCs w:val="22"/>
        </w:rPr>
        <w:t>Aşağıdaki boşluklara nesnel  anlam ifade eden tümceler yazınız.</w:t>
      </w:r>
    </w:p>
    <w:p w:rsidR="0080726C" w:rsidRPr="0080726C" w:rsidRDefault="0080726C" w:rsidP="0080726C">
      <w:pPr>
        <w:rPr>
          <w:rFonts w:ascii="Comic Sans MS" w:hAnsi="Comic Sans MS"/>
          <w:b/>
          <w:sz w:val="22"/>
          <w:szCs w:val="22"/>
        </w:rPr>
      </w:pPr>
    </w:p>
    <w:p w:rsidR="0080726C" w:rsidRPr="0080726C" w:rsidRDefault="0080726C" w:rsidP="0080726C">
      <w:pPr>
        <w:spacing w:line="276" w:lineRule="auto"/>
      </w:pPr>
      <w:r w:rsidRPr="0080726C">
        <w:t>……</w:t>
      </w:r>
      <w:r>
        <w:rPr>
          <w:rFonts w:ascii="Comic Sans MS" w:hAnsi="Comic Sans MS"/>
          <w:b/>
          <w:sz w:val="22"/>
          <w:szCs w:val="22"/>
        </w:rPr>
        <w:t>Atatürk 1881’doğdu</w:t>
      </w:r>
      <w:r w:rsidRPr="0080726C">
        <w:t>.  …………………………………………………………..….</w:t>
      </w:r>
    </w:p>
    <w:p w:rsidR="0080726C" w:rsidRPr="00714B24" w:rsidRDefault="0080726C" w:rsidP="0080726C">
      <w:pPr>
        <w:spacing w:line="276" w:lineRule="auto"/>
      </w:pPr>
      <w:r>
        <w:t>…………………………………………………………………………………………………….</w:t>
      </w:r>
    </w:p>
    <w:p w:rsidR="0080726C" w:rsidRPr="00714B24" w:rsidRDefault="0080726C" w:rsidP="0080726C">
      <w:pPr>
        <w:spacing w:line="276" w:lineRule="auto"/>
      </w:pPr>
      <w:r>
        <w:t>…………………………………………………………………………………………………….</w:t>
      </w:r>
    </w:p>
    <w:p w:rsidR="0080726C" w:rsidRPr="00714B24" w:rsidRDefault="0080726C" w:rsidP="0080726C">
      <w:pPr>
        <w:spacing w:line="276" w:lineRule="auto"/>
      </w:pPr>
      <w:r>
        <w:t>…………………………………………………………………………………………………</w:t>
      </w:r>
      <w:r w:rsidRPr="00307350">
        <w:rPr>
          <w:sz w:val="16"/>
          <w:szCs w:val="16"/>
        </w:rPr>
        <w:t>.</w:t>
      </w:r>
    </w:p>
    <w:p w:rsidR="0080726C" w:rsidRPr="000E03C9" w:rsidRDefault="0080726C" w:rsidP="0080726C">
      <w:pPr>
        <w:spacing w:line="276" w:lineRule="auto"/>
      </w:pPr>
      <w:r>
        <w:t>……………………………………………………………………………………………………</w:t>
      </w:r>
      <w:r w:rsidRPr="00307350">
        <w:rPr>
          <w:sz w:val="16"/>
          <w:szCs w:val="16"/>
        </w:rPr>
        <w:t>.</w:t>
      </w:r>
    </w:p>
    <w:p w:rsidR="00B07C21" w:rsidRPr="000E03C9" w:rsidRDefault="00B07C21" w:rsidP="000E03C9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2"/>
          <w:szCs w:val="22"/>
        </w:rPr>
      </w:pPr>
      <w:r w:rsidRPr="000E03C9">
        <w:rPr>
          <w:rFonts w:ascii="Comic Sans MS" w:hAnsi="Comic Sans MS"/>
          <w:b/>
          <w:sz w:val="22"/>
          <w:szCs w:val="22"/>
        </w:rPr>
        <w:t>Aşağıda</w:t>
      </w:r>
      <w:r w:rsidR="00250499">
        <w:rPr>
          <w:rFonts w:ascii="Comic Sans MS" w:hAnsi="Comic Sans MS"/>
          <w:b/>
          <w:sz w:val="22"/>
          <w:szCs w:val="22"/>
        </w:rPr>
        <w:t xml:space="preserve">ki boşluklara öznel </w:t>
      </w:r>
      <w:r w:rsidRPr="000E03C9">
        <w:rPr>
          <w:rFonts w:ascii="Comic Sans MS" w:hAnsi="Comic Sans MS"/>
          <w:b/>
          <w:sz w:val="22"/>
          <w:szCs w:val="22"/>
        </w:rPr>
        <w:t xml:space="preserve"> anlam ifade eden tümceler yazınız.</w:t>
      </w:r>
    </w:p>
    <w:p w:rsidR="000E03C9" w:rsidRPr="00B07C21" w:rsidRDefault="000E03C9" w:rsidP="00B07C21">
      <w:pPr>
        <w:rPr>
          <w:rFonts w:ascii="Comic Sans MS" w:hAnsi="Comic Sans MS"/>
          <w:b/>
          <w:sz w:val="22"/>
          <w:szCs w:val="22"/>
        </w:rPr>
      </w:pPr>
    </w:p>
    <w:p w:rsidR="00B07C21" w:rsidRPr="00B07C21" w:rsidRDefault="000E03C9" w:rsidP="000E03C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…..</w:t>
      </w:r>
      <w:r w:rsidR="00B07C21" w:rsidRPr="00B07C21">
        <w:rPr>
          <w:rFonts w:ascii="Comic Sans MS" w:hAnsi="Comic Sans MS"/>
          <w:sz w:val="22"/>
          <w:szCs w:val="22"/>
        </w:rPr>
        <w:t xml:space="preserve">……. </w:t>
      </w:r>
      <w:r w:rsidR="00B07C21" w:rsidRPr="00B07C21">
        <w:rPr>
          <w:rFonts w:ascii="Comic Sans MS" w:hAnsi="Comic Sans MS"/>
          <w:b/>
          <w:sz w:val="22"/>
          <w:szCs w:val="22"/>
        </w:rPr>
        <w:t xml:space="preserve">Komşumuzun yaramaz bir </w:t>
      </w:r>
      <w:r w:rsidR="00E6382F">
        <w:rPr>
          <w:rFonts w:ascii="Comic Sans MS" w:hAnsi="Comic Sans MS"/>
          <w:b/>
          <w:sz w:val="22"/>
          <w:szCs w:val="22"/>
        </w:rPr>
        <w:t xml:space="preserve">köpeği </w:t>
      </w:r>
      <w:r w:rsidR="00B07C21" w:rsidRPr="00B07C21">
        <w:rPr>
          <w:rFonts w:ascii="Comic Sans MS" w:hAnsi="Comic Sans MS"/>
          <w:b/>
          <w:sz w:val="22"/>
          <w:szCs w:val="22"/>
        </w:rPr>
        <w:t xml:space="preserve"> var.</w:t>
      </w:r>
      <w:r w:rsidR="00B07C21" w:rsidRPr="00B07C21">
        <w:rPr>
          <w:rFonts w:ascii="Comic Sans MS" w:hAnsi="Comic Sans MS"/>
          <w:sz w:val="22"/>
          <w:szCs w:val="22"/>
        </w:rPr>
        <w:t xml:space="preserve"> 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…………………..</w:t>
      </w:r>
    </w:p>
    <w:p w:rsidR="00B07C21" w:rsidRPr="00307350" w:rsidRDefault="00B07C21" w:rsidP="000E03C9">
      <w:pPr>
        <w:widowControl w:val="0"/>
        <w:adjustRightInd w:val="0"/>
        <w:spacing w:line="276" w:lineRule="auto"/>
        <w:rPr>
          <w:bCs/>
        </w:rPr>
      </w:pPr>
      <w:r>
        <w:rPr>
          <w:bCs/>
        </w:rPr>
        <w:t>……………………………………………………………………………………………………</w:t>
      </w:r>
      <w:r w:rsidRPr="00307350">
        <w:rPr>
          <w:bCs/>
          <w:sz w:val="16"/>
          <w:szCs w:val="16"/>
        </w:rPr>
        <w:t>.</w:t>
      </w:r>
    </w:p>
    <w:p w:rsidR="00B07C21" w:rsidRPr="00307350" w:rsidRDefault="00B07C21" w:rsidP="000E03C9">
      <w:pPr>
        <w:widowControl w:val="0"/>
        <w:adjustRightInd w:val="0"/>
        <w:spacing w:line="276" w:lineRule="auto"/>
        <w:rPr>
          <w:bCs/>
        </w:rPr>
      </w:pPr>
      <w:r>
        <w:rPr>
          <w:bCs/>
        </w:rPr>
        <w:t>…………………………………………………………………………………………………</w:t>
      </w:r>
      <w:r w:rsidR="000E03C9">
        <w:rPr>
          <w:bCs/>
          <w:sz w:val="16"/>
          <w:szCs w:val="16"/>
        </w:rPr>
        <w:t>…….</w:t>
      </w:r>
    </w:p>
    <w:p w:rsidR="00B07C21" w:rsidRPr="00307350" w:rsidRDefault="00B07C21" w:rsidP="000E03C9">
      <w:pPr>
        <w:widowControl w:val="0"/>
        <w:adjustRightInd w:val="0"/>
        <w:spacing w:line="276" w:lineRule="auto"/>
        <w:rPr>
          <w:bCs/>
        </w:rPr>
      </w:pPr>
      <w:r>
        <w:rPr>
          <w:bCs/>
        </w:rPr>
        <w:t>……………………………………………………………………………………………………</w:t>
      </w:r>
      <w:r w:rsidRPr="00307350">
        <w:rPr>
          <w:bCs/>
          <w:sz w:val="16"/>
          <w:szCs w:val="16"/>
        </w:rPr>
        <w:t>.</w:t>
      </w:r>
    </w:p>
    <w:p w:rsidR="00717423" w:rsidRPr="00C761D9" w:rsidRDefault="00B07C21" w:rsidP="00C761D9">
      <w:pPr>
        <w:widowControl w:val="0"/>
        <w:adjustRightInd w:val="0"/>
        <w:spacing w:line="276" w:lineRule="auto"/>
        <w:rPr>
          <w:bCs/>
        </w:rPr>
      </w:pPr>
      <w:r>
        <w:rPr>
          <w:bCs/>
        </w:rPr>
        <w:t>……………………………………………………………………………………………………</w:t>
      </w:r>
      <w:r w:rsidR="0051569E">
        <w:rPr>
          <w:bCs/>
          <w:sz w:val="16"/>
          <w:szCs w:val="16"/>
        </w:rPr>
        <w:t>…</w:t>
      </w:r>
      <w:r w:rsidR="0051569E">
        <w:rPr>
          <w:bCs/>
        </w:rPr>
        <w:t>……..</w:t>
      </w:r>
      <w:r w:rsidR="00E125E8">
        <w:rPr>
          <w:rFonts w:ascii="Comic Sans MS" w:hAnsi="Comic Sans MS"/>
          <w:b/>
          <w:sz w:val="22"/>
          <w:szCs w:val="22"/>
        </w:rPr>
        <w:t xml:space="preserve"> </w:t>
      </w:r>
      <w:r w:rsidR="00717423" w:rsidRPr="0051569E">
        <w:rPr>
          <w:rFonts w:ascii="Comic Sans MS" w:hAnsi="Comic Sans MS"/>
          <w:b/>
          <w:sz w:val="22"/>
          <w:szCs w:val="22"/>
        </w:rPr>
        <w:t xml:space="preserve"> </w:t>
      </w:r>
    </w:p>
    <w:p w:rsidR="008F36E4" w:rsidRDefault="008F36E4">
      <w:pPr>
        <w:rPr>
          <w:b/>
        </w:rPr>
      </w:pPr>
      <w:r>
        <w:rPr>
          <w:b/>
        </w:rPr>
        <w:br w:type="page"/>
      </w:r>
    </w:p>
    <w:p w:rsidR="00717423" w:rsidRPr="00DA67A9" w:rsidRDefault="00B91EB0" w:rsidP="00717423">
      <w:pPr>
        <w:tabs>
          <w:tab w:val="left" w:pos="1665"/>
        </w:tabs>
        <w:jc w:val="center"/>
        <w:rPr>
          <w:rFonts w:ascii="Comic Sans MS" w:hAnsi="Comic Sans MS"/>
          <w:color w:val="002060"/>
        </w:rPr>
      </w:pPr>
      <w:r>
        <w:rPr>
          <w:rFonts w:ascii="Comic Sans MS" w:hAnsi="Comic Sans MS"/>
          <w:b/>
          <w:color w:val="002060"/>
        </w:rPr>
        <w:lastRenderedPageBreak/>
        <w:t>İlgili kutucuğa İşaretleyelim</w:t>
      </w:r>
      <w:r w:rsidR="00717423" w:rsidRPr="00DA67A9">
        <w:rPr>
          <w:rFonts w:ascii="Comic Sans MS" w:hAnsi="Comic Sans MS"/>
          <w:b/>
          <w:color w:val="002060"/>
        </w:rPr>
        <w:t xml:space="preserve"> </w:t>
      </w:r>
    </w:p>
    <w:tbl>
      <w:tblPr>
        <w:tblStyle w:val="TabloKlavuzu"/>
        <w:tblW w:w="9900" w:type="dxa"/>
        <w:tblInd w:w="288" w:type="dxa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tblLook w:val="01E0"/>
      </w:tblPr>
      <w:tblGrid>
        <w:gridCol w:w="5940"/>
        <w:gridCol w:w="1980"/>
        <w:gridCol w:w="1980"/>
      </w:tblGrid>
      <w:tr w:rsidR="00717423" w:rsidRPr="00C761D9" w:rsidTr="00C761D9">
        <w:trPr>
          <w:trHeight w:val="50"/>
        </w:trPr>
        <w:tc>
          <w:tcPr>
            <w:tcW w:w="594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61D9">
              <w:rPr>
                <w:rFonts w:ascii="Comic Sans MS" w:hAnsi="Comic Sans MS"/>
                <w:b/>
                <w:sz w:val="20"/>
                <w:szCs w:val="20"/>
              </w:rPr>
              <w:t>TÜMCELER</w:t>
            </w: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61D9">
              <w:rPr>
                <w:rFonts w:ascii="Comic Sans MS" w:hAnsi="Comic Sans MS"/>
                <w:b/>
                <w:sz w:val="20"/>
                <w:szCs w:val="20"/>
              </w:rPr>
              <w:t>ÖZNEL YARGI</w:t>
            </w: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61D9">
              <w:rPr>
                <w:rFonts w:ascii="Comic Sans MS" w:hAnsi="Comic Sans MS"/>
                <w:b/>
                <w:sz w:val="20"/>
                <w:szCs w:val="20"/>
              </w:rPr>
              <w:t>NESNEL YARGI</w:t>
            </w:r>
          </w:p>
        </w:tc>
      </w:tr>
      <w:tr w:rsidR="00717423" w:rsidRPr="00C761D9" w:rsidTr="00C761D9">
        <w:trPr>
          <w:trHeight w:val="523"/>
        </w:trPr>
        <w:tc>
          <w:tcPr>
            <w:tcW w:w="594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61D9">
              <w:rPr>
                <w:rFonts w:ascii="Comic Sans MS" w:hAnsi="Comic Sans MS"/>
                <w:b/>
                <w:sz w:val="20"/>
                <w:szCs w:val="20"/>
              </w:rPr>
              <w:t>Bu yıl havalar çok kurak geçti</w:t>
            </w:r>
            <w:r w:rsidR="00C761D9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17423" w:rsidRPr="00C761D9" w:rsidTr="00C761D9">
        <w:trPr>
          <w:trHeight w:val="503"/>
        </w:trPr>
        <w:tc>
          <w:tcPr>
            <w:tcW w:w="5940" w:type="dxa"/>
            <w:vAlign w:val="center"/>
          </w:tcPr>
          <w:p w:rsidR="00717423" w:rsidRPr="00C761D9" w:rsidRDefault="006E5198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61D9">
              <w:rPr>
                <w:rFonts w:ascii="Comic Sans MS" w:hAnsi="Comic Sans MS"/>
                <w:b/>
                <w:sz w:val="20"/>
                <w:szCs w:val="20"/>
              </w:rPr>
              <w:t>İlçeyi kaymakam yönetir.</w:t>
            </w: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17423" w:rsidRPr="00C761D9" w:rsidTr="00C761D9">
        <w:trPr>
          <w:trHeight w:val="511"/>
        </w:trPr>
        <w:tc>
          <w:tcPr>
            <w:tcW w:w="594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61D9">
              <w:rPr>
                <w:rFonts w:ascii="Comic Sans MS" w:hAnsi="Comic Sans MS"/>
                <w:b/>
                <w:sz w:val="20"/>
                <w:szCs w:val="20"/>
              </w:rPr>
              <w:t xml:space="preserve"> Helikopterler pervaneleri ile havalanırlar</w:t>
            </w: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17423" w:rsidRPr="00C761D9" w:rsidTr="00C761D9">
        <w:trPr>
          <w:trHeight w:val="505"/>
        </w:trPr>
        <w:tc>
          <w:tcPr>
            <w:tcW w:w="594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61D9">
              <w:rPr>
                <w:rFonts w:ascii="Comic Sans MS" w:hAnsi="Comic Sans MS"/>
                <w:b/>
                <w:sz w:val="20"/>
                <w:szCs w:val="20"/>
              </w:rPr>
              <w:t>Kitaplar en iyi arkadaşlardır.</w:t>
            </w: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17423" w:rsidRPr="00C761D9" w:rsidTr="00C761D9">
        <w:trPr>
          <w:trHeight w:val="513"/>
        </w:trPr>
        <w:tc>
          <w:tcPr>
            <w:tcW w:w="5940" w:type="dxa"/>
            <w:vAlign w:val="center"/>
          </w:tcPr>
          <w:p w:rsidR="00717423" w:rsidRPr="00C761D9" w:rsidRDefault="001710E2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61D9">
              <w:rPr>
                <w:rFonts w:ascii="Comic Sans MS" w:hAnsi="Comic Sans MS"/>
                <w:b/>
                <w:sz w:val="20"/>
                <w:szCs w:val="20"/>
              </w:rPr>
              <w:t xml:space="preserve">Hortum ve </w:t>
            </w:r>
            <w:proofErr w:type="spellStart"/>
            <w:r w:rsidRPr="00C761D9">
              <w:rPr>
                <w:rFonts w:ascii="Comic Sans MS" w:hAnsi="Comic Sans MS"/>
                <w:b/>
                <w:sz w:val="20"/>
                <w:szCs w:val="20"/>
              </w:rPr>
              <w:t>tsunami</w:t>
            </w:r>
            <w:proofErr w:type="spellEnd"/>
            <w:r w:rsidRPr="00C761D9">
              <w:rPr>
                <w:rFonts w:ascii="Comic Sans MS" w:hAnsi="Comic Sans MS"/>
                <w:b/>
                <w:sz w:val="20"/>
                <w:szCs w:val="20"/>
              </w:rPr>
              <w:t xml:space="preserve">  bir doğa olayıdır</w:t>
            </w: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17423" w:rsidRPr="00C761D9" w:rsidTr="00C761D9">
        <w:trPr>
          <w:trHeight w:val="520"/>
        </w:trPr>
        <w:tc>
          <w:tcPr>
            <w:tcW w:w="594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61D9">
              <w:rPr>
                <w:rFonts w:ascii="Comic Sans MS" w:hAnsi="Comic Sans MS"/>
                <w:b/>
                <w:sz w:val="20"/>
                <w:szCs w:val="20"/>
              </w:rPr>
              <w:t>Kalbimiz göğüs kafesimizin içindedir.</w:t>
            </w: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17423" w:rsidRPr="00C761D9" w:rsidTr="00C761D9">
        <w:trPr>
          <w:trHeight w:val="500"/>
        </w:trPr>
        <w:tc>
          <w:tcPr>
            <w:tcW w:w="594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61D9">
              <w:rPr>
                <w:rFonts w:ascii="Comic Sans MS" w:hAnsi="Comic Sans MS"/>
                <w:b/>
                <w:sz w:val="20"/>
                <w:szCs w:val="20"/>
              </w:rPr>
              <w:t>Görme organımız gözdür.</w:t>
            </w: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17423" w:rsidRPr="00C761D9" w:rsidTr="00C761D9">
        <w:trPr>
          <w:trHeight w:val="508"/>
        </w:trPr>
        <w:tc>
          <w:tcPr>
            <w:tcW w:w="594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61D9">
              <w:rPr>
                <w:rFonts w:ascii="Comic Sans MS" w:hAnsi="Comic Sans MS"/>
                <w:b/>
                <w:sz w:val="20"/>
                <w:szCs w:val="20"/>
              </w:rPr>
              <w:t>Sigara sağlığa zararlıdır.</w:t>
            </w: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17423" w:rsidRPr="00C761D9" w:rsidTr="00C761D9">
        <w:trPr>
          <w:trHeight w:val="516"/>
        </w:trPr>
        <w:tc>
          <w:tcPr>
            <w:tcW w:w="594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61D9">
              <w:rPr>
                <w:rFonts w:ascii="Comic Sans MS" w:hAnsi="Comic Sans MS"/>
                <w:b/>
                <w:sz w:val="20"/>
                <w:szCs w:val="20"/>
              </w:rPr>
              <w:t>Nar, çok taneli bir meyvedir.</w:t>
            </w: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17423" w:rsidRPr="00C761D9" w:rsidTr="00C761D9">
        <w:trPr>
          <w:trHeight w:val="496"/>
        </w:trPr>
        <w:tc>
          <w:tcPr>
            <w:tcW w:w="594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61D9">
              <w:rPr>
                <w:rFonts w:ascii="Comic Sans MS" w:hAnsi="Comic Sans MS"/>
                <w:b/>
                <w:sz w:val="20"/>
                <w:szCs w:val="20"/>
              </w:rPr>
              <w:t>Sınavdan önce kahve içersem başarılı olurum.</w:t>
            </w: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17423" w:rsidRPr="00C761D9" w:rsidTr="00C761D9">
        <w:trPr>
          <w:trHeight w:val="504"/>
        </w:trPr>
        <w:tc>
          <w:tcPr>
            <w:tcW w:w="594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61D9">
              <w:rPr>
                <w:rFonts w:ascii="Comic Sans MS" w:hAnsi="Comic Sans MS"/>
                <w:b/>
                <w:sz w:val="20"/>
                <w:szCs w:val="20"/>
              </w:rPr>
              <w:t>Yüz ölçümü en büyük ilimiz Konya’dır.</w:t>
            </w: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17423" w:rsidRPr="00C761D9" w:rsidRDefault="00717423" w:rsidP="00C761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493EED" w:rsidRDefault="00493EED" w:rsidP="00493EED">
      <w:pPr>
        <w:rPr>
          <w:rFonts w:cs="Aharoni"/>
          <w:b/>
        </w:rPr>
        <w:sectPr w:rsidR="00493EED" w:rsidSect="00C761D9">
          <w:pgSz w:w="11906" w:h="16838" w:code="9"/>
          <w:pgMar w:top="902" w:right="748" w:bottom="238" w:left="902" w:header="567" w:footer="567" w:gutter="0"/>
          <w:cols w:space="708"/>
          <w:docGrid w:linePitch="360"/>
        </w:sectPr>
      </w:pPr>
    </w:p>
    <w:p w:rsidR="00493EED" w:rsidRPr="00493EED" w:rsidRDefault="00493EED" w:rsidP="00493EED">
      <w:pPr>
        <w:rPr>
          <w:rFonts w:ascii="Comic Sans MS" w:hAnsi="Comic Sans MS" w:cs="Aharoni"/>
          <w:sz w:val="20"/>
          <w:szCs w:val="20"/>
        </w:rPr>
      </w:pPr>
      <w:r>
        <w:rPr>
          <w:rFonts w:ascii="Comic Sans MS" w:hAnsi="Comic Sans MS" w:cs="Aharoni"/>
          <w:b/>
          <w:sz w:val="20"/>
          <w:szCs w:val="20"/>
        </w:rPr>
        <w:lastRenderedPageBreak/>
        <w:t>1</w:t>
      </w:r>
      <w:r w:rsidRPr="00493EED">
        <w:rPr>
          <w:rFonts w:ascii="Comic Sans MS" w:hAnsi="Comic Sans MS" w:cs="Aharoni"/>
          <w:b/>
          <w:sz w:val="20"/>
          <w:szCs w:val="20"/>
        </w:rPr>
        <w:t xml:space="preserve">. Aşağıdaki cümlelerin hangisinde nesnel bir yargı vardır? </w:t>
      </w:r>
      <w:r w:rsidRPr="00493EED">
        <w:rPr>
          <w:rFonts w:ascii="Comic Sans MS" w:hAnsi="Comic Sans MS" w:cs="Aharoni"/>
          <w:b/>
          <w:sz w:val="20"/>
          <w:szCs w:val="20"/>
        </w:rPr>
        <w:br/>
      </w:r>
      <w:r w:rsidRPr="00493EED">
        <w:rPr>
          <w:rFonts w:ascii="Comic Sans MS" w:hAnsi="Comic Sans MS" w:cs="Aharoni"/>
          <w:sz w:val="20"/>
          <w:szCs w:val="20"/>
        </w:rPr>
        <w:t xml:space="preserve">A) Kitap okumayı çok severiz.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B) Kırmızı elma daha tatlı olur.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C) Televizyon görsel yayın aracıdır. </w:t>
      </w:r>
      <w:r w:rsidRPr="00493EED">
        <w:rPr>
          <w:rFonts w:ascii="Comic Sans MS" w:hAnsi="Comic Sans MS" w:cs="Aharoni"/>
          <w:sz w:val="20"/>
          <w:szCs w:val="20"/>
        </w:rPr>
        <w:br/>
        <w:t>D) Test çözmek çok güzel.</w:t>
      </w:r>
    </w:p>
    <w:p w:rsidR="00493EED" w:rsidRPr="00493EED" w:rsidRDefault="00493EED" w:rsidP="00493EED">
      <w:pPr>
        <w:rPr>
          <w:rFonts w:ascii="Comic Sans MS" w:hAnsi="Comic Sans MS" w:cs="Aharoni"/>
          <w:sz w:val="20"/>
          <w:szCs w:val="20"/>
        </w:rPr>
      </w:pPr>
      <w:r w:rsidRPr="00493EED">
        <w:rPr>
          <w:rFonts w:ascii="Comic Sans MS" w:hAnsi="Comic Sans MS" w:cs="Aharoni"/>
          <w:b/>
          <w:sz w:val="20"/>
          <w:szCs w:val="20"/>
        </w:rPr>
        <w:t xml:space="preserve">2. Aşağıdaki cümlelerin hangisinde öznel bir yargı vardır? </w:t>
      </w:r>
      <w:r w:rsidRPr="00493EED">
        <w:rPr>
          <w:rFonts w:ascii="Comic Sans MS" w:hAnsi="Comic Sans MS" w:cs="Aharoni"/>
          <w:b/>
          <w:sz w:val="20"/>
          <w:szCs w:val="20"/>
        </w:rPr>
        <w:br/>
      </w:r>
      <w:r w:rsidRPr="00493EED">
        <w:rPr>
          <w:rFonts w:ascii="Comic Sans MS" w:hAnsi="Comic Sans MS" w:cs="Aharoni"/>
          <w:sz w:val="20"/>
          <w:szCs w:val="20"/>
        </w:rPr>
        <w:t xml:space="preserve">A) Dünya kendi çevresinde döner.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B) Güneş ısı ve ışık kaynağıdır.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C) Ay dünyamızın uydusudur. </w:t>
      </w:r>
      <w:r w:rsidRPr="00493EED">
        <w:rPr>
          <w:rFonts w:ascii="Comic Sans MS" w:hAnsi="Comic Sans MS" w:cs="Aharoni"/>
          <w:sz w:val="20"/>
          <w:szCs w:val="20"/>
        </w:rPr>
        <w:br/>
        <w:t>D) Yıldızla</w:t>
      </w:r>
      <w:r>
        <w:rPr>
          <w:rFonts w:ascii="Comic Sans MS" w:hAnsi="Comic Sans MS" w:cs="Aharoni"/>
          <w:sz w:val="20"/>
          <w:szCs w:val="20"/>
        </w:rPr>
        <w:t>r açık havada çok güzel oluyor.</w:t>
      </w:r>
    </w:p>
    <w:p w:rsidR="00493EED" w:rsidRPr="00493EED" w:rsidRDefault="00493EED" w:rsidP="00493EED">
      <w:pPr>
        <w:rPr>
          <w:rFonts w:ascii="Comic Sans MS" w:hAnsi="Comic Sans MS" w:cs="Aharoni"/>
          <w:sz w:val="20"/>
          <w:szCs w:val="20"/>
        </w:rPr>
      </w:pPr>
      <w:r w:rsidRPr="00493EED">
        <w:rPr>
          <w:rFonts w:ascii="Comic Sans MS" w:hAnsi="Comic Sans MS" w:cs="Aharoni"/>
          <w:b/>
          <w:sz w:val="20"/>
          <w:szCs w:val="20"/>
        </w:rPr>
        <w:t xml:space="preserve">3. Aşağıdaki cümlelerin hangisinde nesnel bir yargı vardır? </w:t>
      </w:r>
      <w:r w:rsidRPr="00493EED">
        <w:rPr>
          <w:rFonts w:ascii="Comic Sans MS" w:hAnsi="Comic Sans MS" w:cs="Aharoni"/>
          <w:b/>
          <w:sz w:val="20"/>
          <w:szCs w:val="20"/>
        </w:rPr>
        <w:br/>
      </w:r>
      <w:r w:rsidRPr="00493EED">
        <w:rPr>
          <w:rFonts w:ascii="Comic Sans MS" w:hAnsi="Comic Sans MS" w:cs="Aharoni"/>
          <w:sz w:val="20"/>
          <w:szCs w:val="20"/>
        </w:rPr>
        <w:t xml:space="preserve">A) İstanbul en güzel ilimizdir.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B) Ankara başkentimizdir.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C) İzmir en sıcak ilimizdir. </w:t>
      </w:r>
      <w:r w:rsidRPr="00493EED">
        <w:rPr>
          <w:rFonts w:ascii="Comic Sans MS" w:hAnsi="Comic Sans MS" w:cs="Aharoni"/>
          <w:sz w:val="20"/>
          <w:szCs w:val="20"/>
        </w:rPr>
        <w:br/>
        <w:t>D) Konya en düz ilimizdir.</w:t>
      </w:r>
    </w:p>
    <w:p w:rsidR="00493EED" w:rsidRPr="001F5AC5" w:rsidRDefault="00493EED" w:rsidP="00493EED">
      <w:pPr>
        <w:rPr>
          <w:rFonts w:ascii="Comic Sans MS" w:hAnsi="Comic Sans MS" w:cs="Aharoni"/>
          <w:sz w:val="20"/>
          <w:szCs w:val="20"/>
        </w:rPr>
      </w:pPr>
      <w:r w:rsidRPr="00493EED">
        <w:rPr>
          <w:rFonts w:ascii="Comic Sans MS" w:hAnsi="Comic Sans MS" w:cs="Aharoni"/>
          <w:b/>
          <w:sz w:val="20"/>
          <w:szCs w:val="20"/>
        </w:rPr>
        <w:t>4</w:t>
      </w:r>
      <w:r w:rsidR="001F5AC5" w:rsidRPr="001F5AC5">
        <w:rPr>
          <w:rFonts w:ascii="Comic Sans MS" w:hAnsi="Comic Sans MS"/>
          <w:b/>
          <w:sz w:val="20"/>
          <w:szCs w:val="20"/>
        </w:rPr>
        <w:t xml:space="preserve">. Aşağıdaki cümlelerin hangisinde öznel bir yargı vardır? </w:t>
      </w:r>
      <w:r w:rsidR="001F5AC5" w:rsidRPr="001F5AC5">
        <w:rPr>
          <w:rFonts w:ascii="Comic Sans MS" w:hAnsi="Comic Sans MS"/>
          <w:b/>
          <w:sz w:val="20"/>
          <w:szCs w:val="20"/>
        </w:rPr>
        <w:br/>
      </w:r>
      <w:r w:rsidR="001F5AC5" w:rsidRPr="001F5AC5">
        <w:rPr>
          <w:rFonts w:ascii="Comic Sans MS" w:hAnsi="Comic Sans MS"/>
          <w:sz w:val="20"/>
          <w:szCs w:val="20"/>
        </w:rPr>
        <w:t xml:space="preserve">A) En güzel mevsim ilkbahardır. </w:t>
      </w:r>
      <w:r w:rsidR="001F5AC5" w:rsidRPr="001F5AC5">
        <w:rPr>
          <w:rFonts w:ascii="Comic Sans MS" w:hAnsi="Comic Sans MS"/>
          <w:sz w:val="20"/>
          <w:szCs w:val="20"/>
        </w:rPr>
        <w:br/>
        <w:t xml:space="preserve">B) Bir yıl dört mevsimdi. </w:t>
      </w:r>
      <w:r w:rsidR="001F5AC5" w:rsidRPr="001F5AC5">
        <w:rPr>
          <w:rFonts w:ascii="Comic Sans MS" w:hAnsi="Comic Sans MS"/>
          <w:sz w:val="20"/>
          <w:szCs w:val="20"/>
        </w:rPr>
        <w:br/>
        <w:t xml:space="preserve">C) Bir hafta yedi gündür. </w:t>
      </w:r>
      <w:r w:rsidR="001F5AC5" w:rsidRPr="001F5AC5">
        <w:rPr>
          <w:rFonts w:ascii="Comic Sans MS" w:hAnsi="Comic Sans MS"/>
          <w:sz w:val="20"/>
          <w:szCs w:val="20"/>
        </w:rPr>
        <w:br/>
        <w:t>D) Yılın ilk ayı Ocaktır</w:t>
      </w:r>
      <w:r w:rsidRPr="001F5AC5">
        <w:rPr>
          <w:rFonts w:ascii="Comic Sans MS" w:hAnsi="Comic Sans MS" w:cs="Aharoni"/>
          <w:sz w:val="20"/>
          <w:szCs w:val="20"/>
        </w:rPr>
        <w:t>.</w:t>
      </w:r>
    </w:p>
    <w:p w:rsidR="00493EED" w:rsidRPr="00493EED" w:rsidRDefault="00493EED" w:rsidP="00493EED">
      <w:pPr>
        <w:rPr>
          <w:rFonts w:ascii="Comic Sans MS" w:hAnsi="Comic Sans MS" w:cs="Aharoni"/>
          <w:sz w:val="20"/>
          <w:szCs w:val="20"/>
        </w:rPr>
      </w:pPr>
      <w:r w:rsidRPr="00493EED">
        <w:rPr>
          <w:rFonts w:ascii="Comic Sans MS" w:hAnsi="Comic Sans MS" w:cs="Aharoni"/>
          <w:b/>
          <w:sz w:val="20"/>
          <w:szCs w:val="20"/>
        </w:rPr>
        <w:t xml:space="preserve">5. Aşağıdaki cümlelerin hangisinde öznel bir yargı vardır? </w:t>
      </w:r>
      <w:r w:rsidRPr="00493EED">
        <w:rPr>
          <w:rFonts w:ascii="Comic Sans MS" w:hAnsi="Comic Sans MS" w:cs="Aharoni"/>
          <w:b/>
          <w:sz w:val="20"/>
          <w:szCs w:val="20"/>
        </w:rPr>
        <w:br/>
      </w:r>
      <w:r w:rsidRPr="00493EED">
        <w:rPr>
          <w:rFonts w:ascii="Comic Sans MS" w:hAnsi="Comic Sans MS" w:cs="Aharoni"/>
          <w:sz w:val="20"/>
          <w:szCs w:val="20"/>
        </w:rPr>
        <w:t xml:space="preserve">A) En güzel mevsim ilkbahardır.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B) Bir yıl dört mevsimdi.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C) Bir hafta yedi gündür. </w:t>
      </w:r>
      <w:r w:rsidRPr="00493EED">
        <w:rPr>
          <w:rFonts w:ascii="Comic Sans MS" w:hAnsi="Comic Sans MS" w:cs="Aharoni"/>
          <w:sz w:val="20"/>
          <w:szCs w:val="20"/>
        </w:rPr>
        <w:br/>
        <w:t>D) Yılın ilk ayı Ocaktır.</w:t>
      </w:r>
    </w:p>
    <w:p w:rsidR="00493EED" w:rsidRPr="00493EED" w:rsidRDefault="00493EED" w:rsidP="00493EED">
      <w:pPr>
        <w:rPr>
          <w:rFonts w:ascii="Comic Sans MS" w:hAnsi="Comic Sans MS" w:cs="Aharoni"/>
          <w:sz w:val="20"/>
          <w:szCs w:val="20"/>
        </w:rPr>
      </w:pPr>
    </w:p>
    <w:p w:rsidR="00493EED" w:rsidRPr="00493EED" w:rsidRDefault="00493EED" w:rsidP="00493EED">
      <w:pPr>
        <w:rPr>
          <w:rFonts w:ascii="Comic Sans MS" w:hAnsi="Comic Sans MS" w:cs="Aharoni"/>
          <w:sz w:val="20"/>
          <w:szCs w:val="20"/>
        </w:rPr>
      </w:pPr>
      <w:r w:rsidRPr="00493EED">
        <w:rPr>
          <w:rFonts w:ascii="Comic Sans MS" w:hAnsi="Comic Sans MS" w:cs="Aharoni"/>
          <w:b/>
          <w:sz w:val="20"/>
          <w:szCs w:val="20"/>
        </w:rPr>
        <w:lastRenderedPageBreak/>
        <w:t xml:space="preserve">6. Aşağıdaki cümlelerin hangisinde öznel bir yargı vardır? </w:t>
      </w:r>
      <w:r w:rsidRPr="00493EED">
        <w:rPr>
          <w:rFonts w:ascii="Comic Sans MS" w:hAnsi="Comic Sans MS" w:cs="Aharoni"/>
          <w:b/>
          <w:sz w:val="20"/>
          <w:szCs w:val="20"/>
        </w:rPr>
        <w:br/>
      </w:r>
      <w:r w:rsidRPr="00493EED">
        <w:rPr>
          <w:rFonts w:ascii="Comic Sans MS" w:hAnsi="Comic Sans MS" w:cs="Aharoni"/>
          <w:sz w:val="20"/>
          <w:szCs w:val="20"/>
        </w:rPr>
        <w:t xml:space="preserve">A) Yurdumuzun kuzeyinde Karadeniz yer alır.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B) En büyük gölümüz Van gölüdür. </w:t>
      </w:r>
      <w:r w:rsidRPr="00493EED">
        <w:rPr>
          <w:rFonts w:ascii="Comic Sans MS" w:hAnsi="Comic Sans MS" w:cs="Aharoni"/>
          <w:sz w:val="20"/>
          <w:szCs w:val="20"/>
        </w:rPr>
        <w:br/>
        <w:t>C) İstanbul boğazı çok güzeldi</w:t>
      </w:r>
      <w:r>
        <w:rPr>
          <w:rFonts w:ascii="Comic Sans MS" w:hAnsi="Comic Sans MS" w:cs="Aharoni"/>
          <w:sz w:val="20"/>
          <w:szCs w:val="20"/>
        </w:rPr>
        <w:t xml:space="preserve">r. </w:t>
      </w:r>
      <w:r>
        <w:rPr>
          <w:rFonts w:ascii="Comic Sans MS" w:hAnsi="Comic Sans MS" w:cs="Aharoni"/>
          <w:sz w:val="20"/>
          <w:szCs w:val="20"/>
        </w:rPr>
        <w:br/>
        <w:t>D) Marmara iç denizimizdir.</w:t>
      </w:r>
    </w:p>
    <w:p w:rsidR="00493EED" w:rsidRPr="00493EED" w:rsidRDefault="00493EED" w:rsidP="00493EED">
      <w:pPr>
        <w:rPr>
          <w:rFonts w:ascii="Comic Sans MS" w:hAnsi="Comic Sans MS" w:cs="Aharoni"/>
          <w:sz w:val="20"/>
          <w:szCs w:val="20"/>
        </w:rPr>
      </w:pPr>
      <w:r w:rsidRPr="00493EED">
        <w:rPr>
          <w:rFonts w:ascii="Comic Sans MS" w:hAnsi="Comic Sans MS" w:cs="Aharoni"/>
          <w:b/>
          <w:sz w:val="20"/>
          <w:szCs w:val="20"/>
        </w:rPr>
        <w:t xml:space="preserve">7. Aşağıdaki tümcelerin hangisinde nesnel bir yargı vardır? </w:t>
      </w:r>
      <w:r w:rsidRPr="00493EED">
        <w:rPr>
          <w:rFonts w:ascii="Comic Sans MS" w:hAnsi="Comic Sans MS" w:cs="Aharoni"/>
          <w:b/>
          <w:sz w:val="20"/>
          <w:szCs w:val="20"/>
        </w:rPr>
        <w:br/>
      </w:r>
      <w:r w:rsidRPr="00493EED">
        <w:rPr>
          <w:rFonts w:ascii="Comic Sans MS" w:hAnsi="Comic Sans MS" w:cs="Aharoni"/>
          <w:sz w:val="20"/>
          <w:szCs w:val="20"/>
        </w:rPr>
        <w:t xml:space="preserve">A) Antalya Güney illerimizden birisidir.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B) Cumhuriyet bayramı çok güzel oldu.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C) Bu film çok sıkıcı. </w:t>
      </w:r>
      <w:r w:rsidRPr="00493EED">
        <w:rPr>
          <w:rFonts w:ascii="Comic Sans MS" w:hAnsi="Comic Sans MS" w:cs="Aharoni"/>
          <w:sz w:val="20"/>
          <w:szCs w:val="20"/>
        </w:rPr>
        <w:br/>
        <w:t>D) Yasin hiç yerinde duramaz.</w:t>
      </w:r>
    </w:p>
    <w:p w:rsidR="00493EED" w:rsidRPr="00493EED" w:rsidRDefault="00493EED" w:rsidP="00493EED">
      <w:pPr>
        <w:rPr>
          <w:rFonts w:ascii="Comic Sans MS" w:hAnsi="Comic Sans MS" w:cs="Aharoni"/>
          <w:sz w:val="20"/>
          <w:szCs w:val="20"/>
        </w:rPr>
      </w:pPr>
      <w:r w:rsidRPr="00493EED">
        <w:rPr>
          <w:rFonts w:ascii="Comic Sans MS" w:hAnsi="Comic Sans MS" w:cs="Aharoni"/>
          <w:b/>
          <w:sz w:val="20"/>
          <w:szCs w:val="20"/>
        </w:rPr>
        <w:t xml:space="preserve">8. Aşağıdaki tümcelerin hangisinde öznel bir yargı vardır? </w:t>
      </w:r>
      <w:r w:rsidRPr="00493EED">
        <w:rPr>
          <w:rFonts w:ascii="Comic Sans MS" w:hAnsi="Comic Sans MS" w:cs="Aharoni"/>
          <w:b/>
          <w:sz w:val="20"/>
          <w:szCs w:val="20"/>
        </w:rPr>
        <w:br/>
      </w:r>
      <w:r w:rsidRPr="00493EED">
        <w:rPr>
          <w:rFonts w:ascii="Comic Sans MS" w:hAnsi="Comic Sans MS" w:cs="Aharoni"/>
          <w:sz w:val="20"/>
          <w:szCs w:val="20"/>
        </w:rPr>
        <w:t xml:space="preserve">A) Sınıfımızda 18 öğrenci var.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B) Yarın Yaren’in doğum günü. </w:t>
      </w:r>
      <w:r w:rsidRPr="00493EED">
        <w:rPr>
          <w:rFonts w:ascii="Comic Sans MS" w:hAnsi="Comic Sans MS" w:cs="Aharoni"/>
          <w:sz w:val="20"/>
          <w:szCs w:val="20"/>
        </w:rPr>
        <w:br/>
        <w:t>C) Bu problemi kimse ç</w:t>
      </w:r>
      <w:r>
        <w:rPr>
          <w:rFonts w:ascii="Comic Sans MS" w:hAnsi="Comic Sans MS" w:cs="Aharoni"/>
          <w:sz w:val="20"/>
          <w:szCs w:val="20"/>
        </w:rPr>
        <w:t xml:space="preserve">özemez. </w:t>
      </w:r>
      <w:r>
        <w:rPr>
          <w:rFonts w:ascii="Comic Sans MS" w:hAnsi="Comic Sans MS" w:cs="Aharoni"/>
          <w:sz w:val="20"/>
          <w:szCs w:val="20"/>
        </w:rPr>
        <w:br/>
        <w:t>D) Akşam yağmur yağdı.</w:t>
      </w:r>
    </w:p>
    <w:p w:rsidR="00493EED" w:rsidRPr="00493EED" w:rsidRDefault="00493EED" w:rsidP="00493EED">
      <w:pPr>
        <w:rPr>
          <w:rFonts w:ascii="Comic Sans MS" w:hAnsi="Comic Sans MS" w:cs="Aharoni"/>
          <w:sz w:val="20"/>
          <w:szCs w:val="20"/>
        </w:rPr>
      </w:pPr>
      <w:r w:rsidRPr="00493EED">
        <w:rPr>
          <w:rFonts w:ascii="Comic Sans MS" w:hAnsi="Comic Sans MS" w:cs="Aharoni"/>
          <w:b/>
          <w:sz w:val="20"/>
          <w:szCs w:val="20"/>
        </w:rPr>
        <w:t>9. Aşağıdaki tümcelerin hangisi nesnel bir yargı içermemektedir?</w:t>
      </w:r>
      <w:r w:rsidRPr="00493EED">
        <w:rPr>
          <w:rFonts w:ascii="Comic Sans MS" w:hAnsi="Comic Sans MS" w:cs="Aharoni"/>
          <w:sz w:val="20"/>
          <w:szCs w:val="20"/>
        </w:rPr>
        <w:t xml:space="preserve">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A) Yurdumuz yedi bölgeden oluşmaktadır.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B) Dayımın üç çocuğu vardır.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C) Elbisenin rengini hiç beğenmedim. </w:t>
      </w:r>
      <w:r w:rsidRPr="00493EED">
        <w:rPr>
          <w:rFonts w:ascii="Comic Sans MS" w:hAnsi="Comic Sans MS" w:cs="Aharoni"/>
          <w:sz w:val="20"/>
          <w:szCs w:val="20"/>
        </w:rPr>
        <w:br/>
        <w:t>D) Polis hırsızı yakaladı.</w:t>
      </w:r>
    </w:p>
    <w:p w:rsidR="00493EED" w:rsidRPr="00493EED" w:rsidRDefault="00493EED" w:rsidP="00493EED">
      <w:pPr>
        <w:rPr>
          <w:rFonts w:ascii="Comic Sans MS" w:hAnsi="Comic Sans MS" w:cs="Aharoni"/>
          <w:sz w:val="20"/>
          <w:szCs w:val="20"/>
        </w:rPr>
      </w:pPr>
      <w:r w:rsidRPr="00493EED">
        <w:rPr>
          <w:rFonts w:ascii="Comic Sans MS" w:hAnsi="Comic Sans MS" w:cs="Aharoni"/>
          <w:b/>
          <w:sz w:val="20"/>
          <w:szCs w:val="20"/>
        </w:rPr>
        <w:t>10. Aşağıdaki tümcelerin hangisi öznel bir yargı içermektedir?</w:t>
      </w:r>
      <w:r w:rsidRPr="00493EED">
        <w:rPr>
          <w:rFonts w:ascii="Comic Sans MS" w:hAnsi="Comic Sans MS" w:cs="Aharoni"/>
          <w:sz w:val="20"/>
          <w:szCs w:val="20"/>
        </w:rPr>
        <w:t xml:space="preserve">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A) Oturduğumuz apartman dört katlıdır.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B) İstanbul’a gezmeye gittim.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C) Ormanları korumalıyız. </w:t>
      </w:r>
      <w:r w:rsidRPr="00493EED">
        <w:rPr>
          <w:rFonts w:ascii="Comic Sans MS" w:hAnsi="Comic Sans MS" w:cs="Aharoni"/>
          <w:sz w:val="20"/>
          <w:szCs w:val="20"/>
        </w:rPr>
        <w:br/>
        <w:t xml:space="preserve">D) Bilgisayar oyunları çok eğlencelidir. </w:t>
      </w:r>
    </w:p>
    <w:p w:rsidR="00493EED" w:rsidRPr="00493EED" w:rsidRDefault="00493EED" w:rsidP="00493EED">
      <w:pPr>
        <w:rPr>
          <w:rFonts w:ascii="Comic Sans MS" w:hAnsi="Comic Sans MS" w:cs="Aharoni"/>
          <w:sz w:val="20"/>
          <w:szCs w:val="20"/>
        </w:rPr>
      </w:pPr>
    </w:p>
    <w:p w:rsidR="009D10CA" w:rsidRPr="00493EED" w:rsidRDefault="009D10CA" w:rsidP="00C761D9">
      <w:pPr>
        <w:rPr>
          <w:rFonts w:ascii="Comic Sans MS" w:hAnsi="Comic Sans MS"/>
          <w:b/>
          <w:sz w:val="20"/>
          <w:szCs w:val="20"/>
        </w:rPr>
      </w:pPr>
    </w:p>
    <w:sectPr w:rsidR="009D10CA" w:rsidRPr="00493EED" w:rsidSect="00493EED">
      <w:type w:val="continuous"/>
      <w:pgSz w:w="11906" w:h="16838" w:code="9"/>
      <w:pgMar w:top="902" w:right="748" w:bottom="238" w:left="902" w:header="567" w:footer="567" w:gutter="0"/>
      <w:cols w:num="2" w:space="1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.75pt" o:bullet="t">
        <v:imagedata r:id="rId1" o:title="BD21300_"/>
      </v:shape>
    </w:pict>
  </w:numPicBullet>
  <w:abstractNum w:abstractNumId="0">
    <w:nsid w:val="04B11EEF"/>
    <w:multiLevelType w:val="hybridMultilevel"/>
    <w:tmpl w:val="3414649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1053BF"/>
    <w:multiLevelType w:val="hybridMultilevel"/>
    <w:tmpl w:val="76F2B758"/>
    <w:lvl w:ilvl="0" w:tplc="119A95D8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5B46BB"/>
    <w:multiLevelType w:val="hybridMultilevel"/>
    <w:tmpl w:val="D78CB22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3E2623"/>
    <w:multiLevelType w:val="hybridMultilevel"/>
    <w:tmpl w:val="9F784D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7771A0"/>
    <w:multiLevelType w:val="hybridMultilevel"/>
    <w:tmpl w:val="2326F440"/>
    <w:lvl w:ilvl="0" w:tplc="041F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71B92526"/>
    <w:multiLevelType w:val="hybridMultilevel"/>
    <w:tmpl w:val="9A82DCA2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92B28FD"/>
    <w:multiLevelType w:val="hybridMultilevel"/>
    <w:tmpl w:val="2C6E0050"/>
    <w:lvl w:ilvl="0" w:tplc="9F88C3CE">
      <w:start w:val="2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567"/>
  <w:hyphenationZone w:val="425"/>
  <w:characterSpacingControl w:val="doNotCompress"/>
  <w:compat/>
  <w:rsids>
    <w:rsidRoot w:val="00717423"/>
    <w:rsid w:val="0001279D"/>
    <w:rsid w:val="000E03C9"/>
    <w:rsid w:val="0014690C"/>
    <w:rsid w:val="001710E2"/>
    <w:rsid w:val="001F5AC5"/>
    <w:rsid w:val="00250499"/>
    <w:rsid w:val="002F1F7E"/>
    <w:rsid w:val="00316922"/>
    <w:rsid w:val="003C6485"/>
    <w:rsid w:val="00442258"/>
    <w:rsid w:val="0047398F"/>
    <w:rsid w:val="00493EED"/>
    <w:rsid w:val="0051569E"/>
    <w:rsid w:val="005D41AA"/>
    <w:rsid w:val="005D701E"/>
    <w:rsid w:val="006E5198"/>
    <w:rsid w:val="007024BB"/>
    <w:rsid w:val="00717423"/>
    <w:rsid w:val="00780D35"/>
    <w:rsid w:val="007F21D7"/>
    <w:rsid w:val="0080726C"/>
    <w:rsid w:val="0082500D"/>
    <w:rsid w:val="008424CD"/>
    <w:rsid w:val="00845205"/>
    <w:rsid w:val="00874943"/>
    <w:rsid w:val="008F36E4"/>
    <w:rsid w:val="008F6075"/>
    <w:rsid w:val="0091151D"/>
    <w:rsid w:val="00952539"/>
    <w:rsid w:val="009D10CA"/>
    <w:rsid w:val="00B07C21"/>
    <w:rsid w:val="00B91EB0"/>
    <w:rsid w:val="00BB09B2"/>
    <w:rsid w:val="00C761D9"/>
    <w:rsid w:val="00D5745F"/>
    <w:rsid w:val="00D943B5"/>
    <w:rsid w:val="00DA67A9"/>
    <w:rsid w:val="00DC2E42"/>
    <w:rsid w:val="00DF196F"/>
    <w:rsid w:val="00E125E8"/>
    <w:rsid w:val="00E6382F"/>
    <w:rsid w:val="00F72272"/>
    <w:rsid w:val="00FC4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42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072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1742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0726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8072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ListeParagraf">
    <w:name w:val="List Paragraph"/>
    <w:basedOn w:val="Normal"/>
    <w:uiPriority w:val="34"/>
    <w:qFormat/>
    <w:rsid w:val="008072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42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072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1742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0726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8072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ListeParagraf">
    <w:name w:val="List Paragraph"/>
    <w:basedOn w:val="Normal"/>
    <w:uiPriority w:val="34"/>
    <w:qFormat/>
    <w:rsid w:val="008072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6B68A-725A-4A60-9E01-DAA9CBE3E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casper</cp:lastModifiedBy>
  <cp:revision>5</cp:revision>
  <dcterms:created xsi:type="dcterms:W3CDTF">2014-11-23T20:35:00Z</dcterms:created>
  <dcterms:modified xsi:type="dcterms:W3CDTF">2014-11-24T20:55:00Z</dcterms:modified>
</cp:coreProperties>
</file>